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8D3A5" w14:textId="2CEAD896" w:rsidR="003F21BE" w:rsidRPr="003F21BE" w:rsidRDefault="001E16BC" w:rsidP="003F21BE">
      <w:r w:rsidRPr="001E16BC">
        <w:drawing>
          <wp:anchor distT="0" distB="0" distL="114300" distR="114300" simplePos="0" relativeHeight="251660288" behindDoc="1" locked="0" layoutInCell="1" allowOverlap="1" wp14:anchorId="4883C151" wp14:editId="38A10F11">
            <wp:simplePos x="0" y="0"/>
            <wp:positionH relativeFrom="margin">
              <wp:align>center</wp:align>
            </wp:positionH>
            <wp:positionV relativeFrom="paragraph">
              <wp:posOffset>-672276</wp:posOffset>
            </wp:positionV>
            <wp:extent cx="9158071" cy="6950539"/>
            <wp:effectExtent l="0" t="0" r="5080" b="3175"/>
            <wp:wrapNone/>
            <wp:docPr id="12391688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6883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071" cy="695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64E8F" w14:textId="77777777" w:rsidR="00540C11" w:rsidRDefault="00540C11"/>
    <w:p w14:paraId="1DFB66FC" w14:textId="77777777" w:rsidR="003F21BE" w:rsidRDefault="003F21BE"/>
    <w:p w14:paraId="3961E17B" w14:textId="77777777" w:rsidR="003F21BE" w:rsidRDefault="003F21BE"/>
    <w:p w14:paraId="495E6046" w14:textId="77777777" w:rsidR="003F21BE" w:rsidRDefault="003F21BE"/>
    <w:p w14:paraId="53C54919" w14:textId="77777777" w:rsidR="003F21BE" w:rsidRDefault="003F21BE"/>
    <w:p w14:paraId="49C3C1B8" w14:textId="77777777" w:rsidR="003F21BE" w:rsidRDefault="003F21BE"/>
    <w:p w14:paraId="6675A29C" w14:textId="77777777" w:rsidR="003F21BE" w:rsidRDefault="003F21BE"/>
    <w:p w14:paraId="0240273B" w14:textId="77777777" w:rsidR="003F21BE" w:rsidRDefault="003F21BE"/>
    <w:p w14:paraId="5CBFD34D" w14:textId="77777777" w:rsidR="003F21BE" w:rsidRDefault="003F21BE"/>
    <w:p w14:paraId="7502E6D8" w14:textId="77777777" w:rsidR="003F21BE" w:rsidRDefault="003F21BE"/>
    <w:p w14:paraId="548A8A25" w14:textId="77777777" w:rsidR="003F21BE" w:rsidRDefault="003F21BE"/>
    <w:p w14:paraId="493914AA" w14:textId="77777777" w:rsidR="003F21BE" w:rsidRDefault="003F21BE"/>
    <w:p w14:paraId="38BC9A50" w14:textId="77777777" w:rsidR="003F21BE" w:rsidRDefault="003F21BE"/>
    <w:p w14:paraId="4F9E1BAC" w14:textId="77777777" w:rsidR="003F21BE" w:rsidRDefault="003F21BE"/>
    <w:p w14:paraId="15B7378B" w14:textId="77777777" w:rsidR="003F21BE" w:rsidRDefault="003F21BE"/>
    <w:p w14:paraId="4B498BD5" w14:textId="77777777" w:rsidR="003F21BE" w:rsidRDefault="003F21BE"/>
    <w:p w14:paraId="3F8ECC03" w14:textId="77777777" w:rsidR="003F21BE" w:rsidRDefault="003F21BE"/>
    <w:p w14:paraId="7068FFBC" w14:textId="77777777" w:rsidR="003F21BE" w:rsidRDefault="003F21BE"/>
    <w:p w14:paraId="197EDF38" w14:textId="77777777" w:rsidR="003F21BE" w:rsidRDefault="003F21BE"/>
    <w:p w14:paraId="277C2E0D" w14:textId="10B03FEB" w:rsidR="003F21BE" w:rsidRDefault="001D4BAF">
      <w:r w:rsidRPr="001D4BAF">
        <w:lastRenderedPageBreak/>
        <w:drawing>
          <wp:anchor distT="0" distB="0" distL="114300" distR="114300" simplePos="0" relativeHeight="251661312" behindDoc="1" locked="0" layoutInCell="1" allowOverlap="1" wp14:anchorId="5490D497" wp14:editId="3F9899DC">
            <wp:simplePos x="0" y="0"/>
            <wp:positionH relativeFrom="column">
              <wp:posOffset>-245230</wp:posOffset>
            </wp:positionH>
            <wp:positionV relativeFrom="paragraph">
              <wp:posOffset>-79221</wp:posOffset>
            </wp:positionV>
            <wp:extent cx="8725648" cy="6637741"/>
            <wp:effectExtent l="0" t="0" r="0" b="0"/>
            <wp:wrapNone/>
            <wp:docPr id="5587818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8181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5648" cy="6637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21BE" w:rsidSect="003F21B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7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1BE"/>
    <w:rsid w:val="00174D20"/>
    <w:rsid w:val="001D4BAF"/>
    <w:rsid w:val="001E16BC"/>
    <w:rsid w:val="003D310D"/>
    <w:rsid w:val="003F21BE"/>
    <w:rsid w:val="00540C11"/>
    <w:rsid w:val="00990A12"/>
    <w:rsid w:val="00A0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485BA"/>
  <w15:chartTrackingRefBased/>
  <w15:docId w15:val="{F73FB0CF-0EFA-4B5C-BF86-ECF061030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F21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F21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21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F21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F21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F21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F21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F21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F21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F21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F21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21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F21B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F21B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F21B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F21B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F21B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F21B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F21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F21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F21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F21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F21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F21B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F21B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F21B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F21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F21B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F21B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24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Militza Cabrera Zamora</dc:creator>
  <cp:keywords/>
  <dc:description/>
  <cp:lastModifiedBy>Militza Cabrera Zamora</cp:lastModifiedBy>
  <cp:revision>3</cp:revision>
  <cp:lastPrinted>2025-07-17T15:37:00Z</cp:lastPrinted>
  <dcterms:created xsi:type="dcterms:W3CDTF">2025-05-28T20:30:00Z</dcterms:created>
  <dcterms:modified xsi:type="dcterms:W3CDTF">2025-07-17T15:38:00Z</dcterms:modified>
</cp:coreProperties>
</file>