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3A643" w14:textId="11908C44" w:rsidR="008D145A" w:rsidRDefault="000D1509">
      <w:r>
        <w:rPr>
          <w:noProof/>
        </w:rPr>
        <w:drawing>
          <wp:inline distT="0" distB="0" distL="0" distR="0" wp14:anchorId="5C8036D7" wp14:editId="31670AFE">
            <wp:extent cx="971550" cy="883387"/>
            <wp:effectExtent l="0" t="0" r="0" b="0"/>
            <wp:docPr id="16789325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798" cy="89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7EC3A" w14:textId="77777777" w:rsidR="000D1509" w:rsidRDefault="000D1509"/>
    <w:p w14:paraId="377A848E" w14:textId="005FF830" w:rsidR="000D1509" w:rsidRPr="000D1509" w:rsidRDefault="000D1509" w:rsidP="000D150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D1509">
        <w:rPr>
          <w:b/>
          <w:bCs/>
          <w:sz w:val="24"/>
          <w:szCs w:val="24"/>
        </w:rPr>
        <w:t>SOLICITUD DE INSCRIPCIÓN CANDITADO PRESENTANTE DEL PERSONAL</w:t>
      </w:r>
    </w:p>
    <w:p w14:paraId="06B58FAD" w14:textId="45E57008" w:rsidR="000D1509" w:rsidRDefault="000D1509" w:rsidP="000D150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D1509">
        <w:rPr>
          <w:b/>
          <w:bCs/>
          <w:sz w:val="24"/>
          <w:szCs w:val="24"/>
        </w:rPr>
        <w:t>JUNTA CALIFICADORA CENTRAL</w:t>
      </w:r>
      <w:r>
        <w:rPr>
          <w:b/>
          <w:bCs/>
          <w:sz w:val="24"/>
          <w:szCs w:val="24"/>
        </w:rPr>
        <w:t xml:space="preserve"> </w:t>
      </w:r>
      <w:r w:rsidRPr="000D1509">
        <w:rPr>
          <w:b/>
          <w:bCs/>
          <w:sz w:val="24"/>
          <w:szCs w:val="24"/>
        </w:rPr>
        <w:t>SERVICIO DE SALUD TARAPACÁ</w:t>
      </w:r>
    </w:p>
    <w:p w14:paraId="4AA786CD" w14:textId="77777777" w:rsidR="00D10577" w:rsidRDefault="00D10577" w:rsidP="000D150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044B532" w14:textId="77777777" w:rsidR="00D10577" w:rsidRDefault="00D10577" w:rsidP="000D1509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86"/>
        <w:gridCol w:w="7240"/>
      </w:tblGrid>
      <w:tr w:rsidR="00D10577" w14:paraId="50FEAF4C" w14:textId="77777777" w:rsidTr="005C10D1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5964074C" w14:textId="3B29FBE2" w:rsidR="00D10577" w:rsidRDefault="00D10577" w:rsidP="00D105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40" w:type="dxa"/>
            <w:vAlign w:val="center"/>
          </w:tcPr>
          <w:p w14:paraId="6D78DE8D" w14:textId="3E820285" w:rsidR="00D10577" w:rsidRPr="00D10577" w:rsidRDefault="00D10577" w:rsidP="00FF7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SUBDIRECTOR DE GESTION Y DESARROLLO DE LAS PERSONAS SST</w:t>
            </w:r>
          </w:p>
        </w:tc>
      </w:tr>
    </w:tbl>
    <w:p w14:paraId="37768A14" w14:textId="77777777" w:rsidR="00D10577" w:rsidRDefault="00D10577" w:rsidP="000D150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19FAF3D" w14:textId="59E6FEB5" w:rsidR="00D10577" w:rsidRPr="00D10577" w:rsidRDefault="00D10577" w:rsidP="00D105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Quienes suscriben y firman, vienen a postular como representante del </w:t>
      </w:r>
      <w:r w:rsidR="00031657">
        <w:rPr>
          <w:sz w:val="24"/>
          <w:szCs w:val="24"/>
        </w:rPr>
        <w:t>Personal, ante</w:t>
      </w:r>
      <w:r w:rsidRPr="00D10577">
        <w:rPr>
          <w:sz w:val="24"/>
          <w:szCs w:val="24"/>
        </w:rPr>
        <w:t xml:space="preserve"> la </w:t>
      </w:r>
      <w:r>
        <w:rPr>
          <w:sz w:val="24"/>
          <w:szCs w:val="24"/>
        </w:rPr>
        <w:t>Junta calificadora Central de la Dirección del Servicio de Salud de Tarapacá, de personal afecto al Estatuto Administrativo, en conformidad a lo dispuesto en el Art. 22 del D.L. Nº 1229/1992</w:t>
      </w:r>
      <w:r w:rsidR="00031657">
        <w:rPr>
          <w:sz w:val="24"/>
          <w:szCs w:val="24"/>
        </w:rPr>
        <w:t>, sobre reglamento de calificaciones a: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D10577" w14:paraId="33ACE92C" w14:textId="77777777" w:rsidTr="00FF78BD">
        <w:trPr>
          <w:trHeight w:val="4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82DBBD0" w14:textId="3B4D03F0" w:rsidR="00D10577" w:rsidRPr="005C10D1" w:rsidRDefault="005C10D1" w:rsidP="00D10577">
            <w:pPr>
              <w:rPr>
                <w:b/>
                <w:bCs/>
              </w:rPr>
            </w:pPr>
            <w:r w:rsidRPr="005C10D1">
              <w:rPr>
                <w:b/>
                <w:bCs/>
              </w:rPr>
              <w:t>NOMBRE</w:t>
            </w:r>
            <w:r>
              <w:rPr>
                <w:b/>
                <w:bCs/>
              </w:rPr>
              <w:t xml:space="preserve"> COMPLETO</w:t>
            </w:r>
          </w:p>
        </w:tc>
        <w:tc>
          <w:tcPr>
            <w:tcW w:w="6663" w:type="dxa"/>
            <w:vAlign w:val="center"/>
          </w:tcPr>
          <w:p w14:paraId="5D8ADF7F" w14:textId="77777777" w:rsidR="00D10577" w:rsidRDefault="00D10577" w:rsidP="00D105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10D1" w14:paraId="5684E94C" w14:textId="77777777" w:rsidTr="005C10D1">
        <w:trPr>
          <w:trHeight w:val="41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5BF3B74" w14:textId="52A512C7" w:rsidR="005C10D1" w:rsidRPr="005C10D1" w:rsidRDefault="005C10D1" w:rsidP="00D10577">
            <w:pPr>
              <w:rPr>
                <w:b/>
                <w:bCs/>
              </w:rPr>
            </w:pPr>
            <w:r w:rsidRPr="005C10D1">
              <w:rPr>
                <w:b/>
                <w:bCs/>
              </w:rPr>
              <w:t>ESTAMENTO</w:t>
            </w:r>
          </w:p>
        </w:tc>
        <w:tc>
          <w:tcPr>
            <w:tcW w:w="6663" w:type="dxa"/>
            <w:vAlign w:val="center"/>
          </w:tcPr>
          <w:p w14:paraId="04589CD2" w14:textId="77777777" w:rsidR="005C10D1" w:rsidRDefault="005C10D1" w:rsidP="00D105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10D1" w14:paraId="1D828D4F" w14:textId="77777777" w:rsidTr="005C10D1">
        <w:trPr>
          <w:trHeight w:val="42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9A3E1E0" w14:textId="158B8FCE" w:rsidR="005C10D1" w:rsidRPr="005C10D1" w:rsidRDefault="005C10D1" w:rsidP="00D10577">
            <w:pPr>
              <w:rPr>
                <w:b/>
                <w:bCs/>
              </w:rPr>
            </w:pPr>
            <w:r w:rsidRPr="005C10D1">
              <w:rPr>
                <w:b/>
                <w:bCs/>
              </w:rPr>
              <w:t>CALID. JURIDICA</w:t>
            </w:r>
          </w:p>
        </w:tc>
        <w:tc>
          <w:tcPr>
            <w:tcW w:w="6663" w:type="dxa"/>
            <w:vAlign w:val="center"/>
          </w:tcPr>
          <w:p w14:paraId="7F1D2E34" w14:textId="77777777" w:rsidR="005C10D1" w:rsidRDefault="005C10D1" w:rsidP="00D105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10D1" w14:paraId="69232573" w14:textId="77777777" w:rsidTr="005C10D1">
        <w:trPr>
          <w:trHeight w:val="41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D8F27C0" w14:textId="42F515E4" w:rsidR="005C10D1" w:rsidRPr="005C10D1" w:rsidRDefault="005C10D1" w:rsidP="00D10577">
            <w:pPr>
              <w:rPr>
                <w:b/>
                <w:bCs/>
              </w:rPr>
            </w:pPr>
            <w:r w:rsidRPr="005C10D1">
              <w:rPr>
                <w:b/>
                <w:bCs/>
              </w:rPr>
              <w:t>DEPTO. /UNIDAD</w:t>
            </w:r>
          </w:p>
        </w:tc>
        <w:tc>
          <w:tcPr>
            <w:tcW w:w="6663" w:type="dxa"/>
            <w:vAlign w:val="center"/>
          </w:tcPr>
          <w:p w14:paraId="57F4E5DD" w14:textId="77777777" w:rsidR="005C10D1" w:rsidRDefault="005C10D1" w:rsidP="00D105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10D1" w14:paraId="1FC2AF4B" w14:textId="77777777" w:rsidTr="005C10D1">
        <w:trPr>
          <w:trHeight w:val="41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460A8A3" w14:textId="222A2879" w:rsidR="005C10D1" w:rsidRPr="005C10D1" w:rsidRDefault="005C10D1" w:rsidP="00D10577">
            <w:pPr>
              <w:rPr>
                <w:b/>
                <w:bCs/>
              </w:rPr>
            </w:pPr>
            <w:r w:rsidRPr="005C10D1">
              <w:rPr>
                <w:b/>
                <w:bCs/>
              </w:rPr>
              <w:t>ESTABLECIMIENTO</w:t>
            </w:r>
          </w:p>
        </w:tc>
        <w:tc>
          <w:tcPr>
            <w:tcW w:w="6663" w:type="dxa"/>
            <w:vAlign w:val="center"/>
          </w:tcPr>
          <w:p w14:paraId="0B32325C" w14:textId="77777777" w:rsidR="005C10D1" w:rsidRDefault="005C10D1" w:rsidP="00D1057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1E63F16" w14:textId="77777777" w:rsidR="00D10577" w:rsidRDefault="00D10577" w:rsidP="00D10577">
      <w:pPr>
        <w:spacing w:after="0"/>
        <w:rPr>
          <w:b/>
          <w:bCs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098"/>
        <w:gridCol w:w="3828"/>
      </w:tblGrid>
      <w:tr w:rsidR="005C10D1" w14:paraId="1A485A6B" w14:textId="77777777" w:rsidTr="005C10D1">
        <w:trPr>
          <w:trHeight w:val="41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6B105B8F" w14:textId="2DCAA5B6" w:rsidR="005C10D1" w:rsidRPr="005C10D1" w:rsidRDefault="005C10D1" w:rsidP="00453493">
            <w:pPr>
              <w:rPr>
                <w:b/>
                <w:bCs/>
              </w:rPr>
            </w:pPr>
            <w:r>
              <w:rPr>
                <w:b/>
                <w:bCs/>
              </w:rPr>
              <w:t>POSTULA COMO REPRESENTANTE DEL ESTAMENTO</w:t>
            </w:r>
          </w:p>
        </w:tc>
        <w:tc>
          <w:tcPr>
            <w:tcW w:w="3828" w:type="dxa"/>
            <w:vAlign w:val="center"/>
          </w:tcPr>
          <w:p w14:paraId="6D9578CE" w14:textId="77777777" w:rsidR="005C10D1" w:rsidRDefault="005C10D1" w:rsidP="0045349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888B6D6" w14:textId="77777777" w:rsidR="00D10577" w:rsidRDefault="00D10577" w:rsidP="00D10577">
      <w:pPr>
        <w:spacing w:line="276" w:lineRule="auto"/>
        <w:rPr>
          <w:b/>
          <w:bCs/>
          <w:sz w:val="24"/>
          <w:szCs w:val="24"/>
        </w:rPr>
      </w:pPr>
    </w:p>
    <w:p w14:paraId="6F9DDB0E" w14:textId="66CCF43B" w:rsidR="005C10D1" w:rsidRDefault="005C10D1" w:rsidP="005C10D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deja establecido que el citado (a) funcionario (a), acepta a través del presente documento esta nominación conforme se expresa a continuación: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F78BD" w14:paraId="24761B5B" w14:textId="77777777" w:rsidTr="001B6FDE">
        <w:trPr>
          <w:trHeight w:val="743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097574A" w14:textId="063D6F3C" w:rsidR="00FF78BD" w:rsidRPr="005C10D1" w:rsidRDefault="00FF78BD" w:rsidP="004534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FIRMA </w:t>
            </w:r>
            <w:r w:rsidR="001B6FDE">
              <w:rPr>
                <w:b/>
                <w:bCs/>
              </w:rPr>
              <w:t>POSTULANTE</w:t>
            </w:r>
          </w:p>
        </w:tc>
        <w:tc>
          <w:tcPr>
            <w:tcW w:w="6663" w:type="dxa"/>
            <w:vAlign w:val="center"/>
          </w:tcPr>
          <w:p w14:paraId="18FC5C85" w14:textId="77777777" w:rsidR="00FF78BD" w:rsidRDefault="00FF78BD" w:rsidP="0045349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F56761A" w14:textId="77777777" w:rsidR="00FF78BD" w:rsidRDefault="00FF78BD" w:rsidP="005C10D1">
      <w:pPr>
        <w:spacing w:line="276" w:lineRule="auto"/>
        <w:jc w:val="both"/>
        <w:rPr>
          <w:sz w:val="24"/>
          <w:szCs w:val="24"/>
        </w:rPr>
      </w:pPr>
    </w:p>
    <w:p w14:paraId="647B648A" w14:textId="7382E624" w:rsidR="001B6FDE" w:rsidRDefault="001B6FDE" w:rsidP="005C10D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constancia de la presente solicitud de inscripción firman los siguientes funcionarios pertenecientes al estamento que se postula: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6091"/>
        <w:gridCol w:w="2835"/>
      </w:tblGrid>
      <w:tr w:rsidR="001B6FDE" w14:paraId="7FCEF55E" w14:textId="77777777" w:rsidTr="001B6FDE">
        <w:trPr>
          <w:trHeight w:val="466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2C15BF43" w14:textId="1EDA37EF" w:rsidR="001B6FDE" w:rsidRPr="005C10D1" w:rsidRDefault="001B6FDE" w:rsidP="001B6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957290E" w14:textId="6735B66E" w:rsidR="001B6FDE" w:rsidRDefault="001B6FDE" w:rsidP="001B6F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FIRMA</w:t>
            </w:r>
          </w:p>
        </w:tc>
      </w:tr>
      <w:tr w:rsidR="001B6FDE" w14:paraId="0379C69F" w14:textId="77777777" w:rsidTr="001B6FDE">
        <w:trPr>
          <w:trHeight w:val="743"/>
        </w:trPr>
        <w:tc>
          <w:tcPr>
            <w:tcW w:w="6091" w:type="dxa"/>
            <w:shd w:val="clear" w:color="auto" w:fill="FFFFFF" w:themeFill="background1"/>
            <w:vAlign w:val="center"/>
          </w:tcPr>
          <w:p w14:paraId="798314CB" w14:textId="07CE36EE" w:rsidR="001B6FDE" w:rsidRPr="005C10D1" w:rsidRDefault="001B6FDE" w:rsidP="00453493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34C1A23D" w14:textId="77777777" w:rsidR="001B6FDE" w:rsidRDefault="001B6FDE" w:rsidP="0045349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B6FDE" w14:paraId="253AB9AB" w14:textId="77777777" w:rsidTr="001B6FDE">
        <w:trPr>
          <w:trHeight w:val="743"/>
        </w:trPr>
        <w:tc>
          <w:tcPr>
            <w:tcW w:w="6091" w:type="dxa"/>
            <w:shd w:val="clear" w:color="auto" w:fill="FFFFFF" w:themeFill="background1"/>
            <w:vAlign w:val="center"/>
          </w:tcPr>
          <w:p w14:paraId="52D1AB28" w14:textId="77777777" w:rsidR="001B6FDE" w:rsidRPr="005C10D1" w:rsidRDefault="001B6FDE" w:rsidP="00453493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50A0005C" w14:textId="77777777" w:rsidR="001B6FDE" w:rsidRDefault="001B6FDE" w:rsidP="0045349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B6FDE" w14:paraId="6E847335" w14:textId="77777777" w:rsidTr="001B6FDE">
        <w:trPr>
          <w:trHeight w:val="743"/>
        </w:trPr>
        <w:tc>
          <w:tcPr>
            <w:tcW w:w="6091" w:type="dxa"/>
            <w:shd w:val="clear" w:color="auto" w:fill="FFFFFF" w:themeFill="background1"/>
            <w:vAlign w:val="center"/>
          </w:tcPr>
          <w:p w14:paraId="6E397089" w14:textId="77777777" w:rsidR="001B6FDE" w:rsidRPr="005C10D1" w:rsidRDefault="001B6FDE" w:rsidP="00453493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2C9F18BA" w14:textId="77777777" w:rsidR="001B6FDE" w:rsidRDefault="001B6FDE" w:rsidP="0045349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961D976" w14:textId="77777777" w:rsidR="001B6FDE" w:rsidRDefault="001B6FDE" w:rsidP="005C10D1">
      <w:pPr>
        <w:spacing w:line="276" w:lineRule="auto"/>
        <w:jc w:val="both"/>
        <w:rPr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1B6FDE" w14:paraId="66EB9D04" w14:textId="77777777" w:rsidTr="001B6FDE">
        <w:trPr>
          <w:trHeight w:val="366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4278FD5" w14:textId="31EE969D" w:rsidR="001B6FDE" w:rsidRPr="005C10D1" w:rsidRDefault="001B6FDE" w:rsidP="00453493">
            <w:pPr>
              <w:rPr>
                <w:b/>
                <w:bCs/>
              </w:rPr>
            </w:pPr>
            <w:r>
              <w:rPr>
                <w:b/>
                <w:bCs/>
              </w:rPr>
              <w:t>FECHA EMISIÓN</w:t>
            </w:r>
          </w:p>
        </w:tc>
        <w:tc>
          <w:tcPr>
            <w:tcW w:w="6663" w:type="dxa"/>
            <w:vAlign w:val="center"/>
          </w:tcPr>
          <w:p w14:paraId="1CC5AF87" w14:textId="77777777" w:rsidR="001B6FDE" w:rsidRDefault="001B6FDE" w:rsidP="0045349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B6FDE" w14:paraId="1A2EE5CB" w14:textId="77777777" w:rsidTr="001B6FDE">
        <w:trPr>
          <w:trHeight w:val="366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343B25D" w14:textId="43642110" w:rsidR="001B6FDE" w:rsidRDefault="001B6FDE" w:rsidP="004534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RECEPCIÓN </w:t>
            </w:r>
          </w:p>
        </w:tc>
        <w:tc>
          <w:tcPr>
            <w:tcW w:w="6663" w:type="dxa"/>
            <w:vAlign w:val="center"/>
          </w:tcPr>
          <w:p w14:paraId="671E8DB2" w14:textId="77777777" w:rsidR="001B6FDE" w:rsidRDefault="001B6FDE" w:rsidP="0045349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E414865" w14:textId="77777777" w:rsidR="001B6FDE" w:rsidRDefault="001B6FDE" w:rsidP="005C10D1">
      <w:pPr>
        <w:spacing w:line="276" w:lineRule="auto"/>
        <w:jc w:val="both"/>
        <w:rPr>
          <w:sz w:val="24"/>
          <w:szCs w:val="24"/>
        </w:rPr>
      </w:pPr>
    </w:p>
    <w:sectPr w:rsidR="001B6FDE" w:rsidSect="001B6FDE">
      <w:pgSz w:w="11906" w:h="18709" w:code="14"/>
      <w:pgMar w:top="85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09"/>
    <w:rsid w:val="00031657"/>
    <w:rsid w:val="000D1509"/>
    <w:rsid w:val="001B6FDE"/>
    <w:rsid w:val="0028169D"/>
    <w:rsid w:val="00301924"/>
    <w:rsid w:val="005C10D1"/>
    <w:rsid w:val="008D145A"/>
    <w:rsid w:val="00D10577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B93A6"/>
  <w15:chartTrackingRefBased/>
  <w15:docId w15:val="{AF55FBF7-2947-4269-BC52-C874A707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alejandra.aguirre</dc:creator>
  <cp:keywords/>
  <dc:description/>
  <cp:lastModifiedBy>alejandra.aguirre</cp:lastModifiedBy>
  <cp:revision>6</cp:revision>
  <dcterms:created xsi:type="dcterms:W3CDTF">2023-06-23T15:41:00Z</dcterms:created>
  <dcterms:modified xsi:type="dcterms:W3CDTF">2024-07-01T20:14:00Z</dcterms:modified>
</cp:coreProperties>
</file>