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356"/>
        <w:gridCol w:w="1216"/>
        <w:gridCol w:w="888"/>
        <w:gridCol w:w="328"/>
        <w:gridCol w:w="664"/>
        <w:gridCol w:w="1788"/>
        <w:gridCol w:w="1876"/>
      </w:tblGrid>
      <w:tr w:rsidR="00595B8F" w:rsidRPr="00595B8F" w14:paraId="61AD6FFB" w14:textId="77777777" w:rsidTr="00595B8F">
        <w:trPr>
          <w:trHeight w:val="435"/>
        </w:trPr>
        <w:tc>
          <w:tcPr>
            <w:tcW w:w="9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14:paraId="3FC7EDCA" w14:textId="77777777" w:rsidR="00595B8F" w:rsidRPr="00AF62A6" w:rsidRDefault="00595B8F" w:rsidP="00927522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es-CL"/>
              </w:rPr>
            </w:pPr>
            <w:r w:rsidRPr="00595B8F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es-CL"/>
              </w:rPr>
              <w:t>PROGRAMA DE MEJORAMIENTO DE ENTORNO LABORAL</w:t>
            </w:r>
            <w:r w:rsidRPr="00AF62A6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es-CL"/>
              </w:rPr>
              <w:t xml:space="preserve"> 2022</w:t>
            </w:r>
          </w:p>
          <w:p w14:paraId="73FA3AC4" w14:textId="77777777" w:rsidR="00595B8F" w:rsidRPr="00595B8F" w:rsidRDefault="00595B8F" w:rsidP="00595B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  <w:lang w:eastAsia="es-CL"/>
              </w:rPr>
            </w:pPr>
          </w:p>
        </w:tc>
      </w:tr>
      <w:tr w:rsidR="00595B8F" w:rsidRPr="00595B8F" w14:paraId="091A839C" w14:textId="77777777" w:rsidTr="00B74D4F">
        <w:trPr>
          <w:trHeight w:val="331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8DB3E2" w:themeFill="text2" w:themeFillTint="66"/>
            <w:vAlign w:val="center"/>
            <w:hideMark/>
          </w:tcPr>
          <w:p w14:paraId="55ADD6E9" w14:textId="77777777" w:rsidR="00595B8F" w:rsidRPr="00927522" w:rsidRDefault="00927522" w:rsidP="0092752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639" w:hanging="142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</w:pPr>
            <w:r w:rsidRPr="0092752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>DEFINICIÓN DEL PROBLEMA</w:t>
            </w:r>
          </w:p>
        </w:tc>
      </w:tr>
      <w:tr w:rsidR="00595B8F" w:rsidRPr="00595B8F" w14:paraId="545CEB60" w14:textId="77777777" w:rsidTr="00B74D4F">
        <w:trPr>
          <w:trHeight w:val="3382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37BEC7" w14:textId="77777777" w:rsidR="00595B8F" w:rsidRPr="00613A25" w:rsidRDefault="00595B8F" w:rsidP="0092752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81"/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</w:pP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Describa  la situación actual que afecta a los funcionarios/as de su Unidad.  </w:t>
            </w:r>
          </w:p>
          <w:p w14:paraId="4A9EC098" w14:textId="77777777" w:rsidR="00927522" w:rsidRPr="00613A25" w:rsidRDefault="00595B8F" w:rsidP="00927522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ind w:left="781"/>
              <w:jc w:val="both"/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</w:pP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Y señale </w:t>
            </w:r>
            <w:r w:rsidR="00DE4E0F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en cuál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 de los ejes en los que se basa </w:t>
            </w:r>
            <w:r w:rsidR="00DE4E0F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los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 PMEL</w:t>
            </w:r>
            <w:r w:rsidR="00DE4E0F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, se enmarca su postulación:</w:t>
            </w:r>
          </w:p>
          <w:p w14:paraId="474F5B10" w14:textId="77777777" w:rsidR="00AF62A6" w:rsidRPr="00613A25" w:rsidRDefault="00595B8F" w:rsidP="00927522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</w:pPr>
            <w:r w:rsidRPr="00613A25">
              <w:rPr>
                <w:rFonts w:ascii="Calibri Light" w:eastAsia="Times New Roman" w:hAnsi="Calibri Light" w:cs="Calibri Light"/>
                <w:b/>
                <w:i/>
                <w:color w:val="FF0000"/>
                <w:sz w:val="24"/>
                <w:szCs w:val="24"/>
                <w:lang w:eastAsia="es-CL"/>
              </w:rPr>
              <w:t>Promoción y Cuidado de la Salud de los funcionarios/as: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 Acondicionamiento, mantención y</w:t>
            </w:r>
            <w:r w:rsidR="00DE4E0F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/o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 decoración de espacios comunes.</w:t>
            </w:r>
            <w:r w:rsidR="00B74D4F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 Por ejemplo: Mobiliario (muebles de cocina, comedores, futones), Equipos Menores (Frigobar, horno microondas), Implementación de bicicletero, gimnasio, etc.</w:t>
            </w:r>
          </w:p>
          <w:p w14:paraId="4A655878" w14:textId="77777777" w:rsidR="00AF62A6" w:rsidRPr="00613A25" w:rsidRDefault="00595B8F" w:rsidP="00927522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</w:pPr>
            <w:r w:rsidRPr="00613A25">
              <w:rPr>
                <w:rFonts w:ascii="Calibri Light" w:eastAsia="Times New Roman" w:hAnsi="Calibri Light" w:cs="Calibri Light"/>
                <w:b/>
                <w:i/>
                <w:color w:val="FF0000"/>
                <w:sz w:val="24"/>
                <w:szCs w:val="24"/>
                <w:lang w:eastAsia="es-CL"/>
              </w:rPr>
              <w:t>El cuidado infantil: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 Mejoras en los dispositivos de Cuidado Infantil para los hijos de los funcionarios/as</w:t>
            </w:r>
            <w:r w:rsidR="00DE4E0F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, compras de materiales/equipos, acondicionamiento y/o mantención de salas.</w:t>
            </w:r>
            <w:r w:rsidR="005137EA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 </w:t>
            </w:r>
          </w:p>
          <w:p w14:paraId="2CFFBD66" w14:textId="77777777" w:rsidR="00B74D4F" w:rsidRPr="00613A25" w:rsidRDefault="00595B8F" w:rsidP="00B74D4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Calibri Light" w:eastAsia="Times New Roman" w:hAnsi="Calibri Light" w:cs="Calibri Light"/>
                <w:i/>
                <w:color w:val="FF0000"/>
                <w:lang w:eastAsia="es-CL"/>
              </w:rPr>
            </w:pPr>
            <w:r w:rsidRPr="00613A25">
              <w:rPr>
                <w:rFonts w:ascii="Calibri Light" w:eastAsia="Times New Roman" w:hAnsi="Calibri Light" w:cs="Calibri Light"/>
                <w:b/>
                <w:i/>
                <w:color w:val="FF0000"/>
                <w:sz w:val="24"/>
                <w:szCs w:val="24"/>
                <w:lang w:eastAsia="es-CL"/>
              </w:rPr>
              <w:t>Buen Trato Laboral: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 xml:space="preserve"> Mejoras que faciliten la comunicación o la habilitación de lugares para la interacción entre equipos. </w:t>
            </w:r>
            <w:r w:rsidR="005137EA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(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Por ejemplo, Sala Multius</w:t>
            </w:r>
            <w:r w:rsidR="005137EA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o)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.</w:t>
            </w:r>
          </w:p>
          <w:p w14:paraId="6A11C8AB" w14:textId="77777777" w:rsidR="00595B8F" w:rsidRPr="00613A25" w:rsidRDefault="00B74D4F" w:rsidP="00B74D4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</w:pP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(</w:t>
            </w:r>
            <w:r w:rsidR="00996C1A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Puede adjuntar fotografías</w:t>
            </w:r>
            <w:r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)</w:t>
            </w:r>
            <w:r w:rsidR="00996C1A" w:rsidRPr="00613A25">
              <w:rPr>
                <w:rFonts w:ascii="Calibri Light" w:eastAsia="Times New Roman" w:hAnsi="Calibri Light" w:cs="Calibri Light"/>
                <w:i/>
                <w:color w:val="FF0000"/>
                <w:sz w:val="24"/>
                <w:szCs w:val="24"/>
                <w:lang w:eastAsia="es-CL"/>
              </w:rPr>
              <w:t>.</w:t>
            </w:r>
          </w:p>
          <w:p w14:paraId="474C476D" w14:textId="77777777" w:rsidR="00B74D4F" w:rsidRPr="00595B8F" w:rsidRDefault="00B74D4F" w:rsidP="00B74D4F">
            <w:pPr>
              <w:spacing w:before="100" w:beforeAutospacing="1" w:after="100" w:afterAutospacing="1" w:line="240" w:lineRule="auto"/>
              <w:ind w:left="720"/>
              <w:jc w:val="both"/>
              <w:rPr>
                <w:rFonts w:ascii="Calibri Light" w:eastAsia="Times New Roman" w:hAnsi="Calibri Light" w:cs="Calibri Light"/>
                <w:color w:val="FF0000"/>
                <w:lang w:eastAsia="es-CL"/>
              </w:rPr>
            </w:pPr>
          </w:p>
        </w:tc>
      </w:tr>
      <w:tr w:rsidR="00996C1A" w:rsidRPr="00AF62A6" w14:paraId="2C00BACA" w14:textId="77777777" w:rsidTr="00B74D4F">
        <w:trPr>
          <w:trHeight w:val="315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DB3E2" w:themeFill="text2" w:themeFillTint="66"/>
            <w:vAlign w:val="bottom"/>
            <w:hideMark/>
          </w:tcPr>
          <w:p w14:paraId="0BBEA65B" w14:textId="77777777" w:rsidR="00927522" w:rsidRPr="00927522" w:rsidRDefault="00927522" w:rsidP="00927522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639" w:hanging="142"/>
              <w:jc w:val="center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</w:pPr>
            <w:r w:rsidRPr="00927522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>PROYECTO MEL</w:t>
            </w:r>
          </w:p>
        </w:tc>
      </w:tr>
      <w:tr w:rsidR="00996C1A" w:rsidRPr="00AF62A6" w14:paraId="3AB6BAF8" w14:textId="77777777" w:rsidTr="00996C1A">
        <w:trPr>
          <w:trHeight w:val="315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0F243E" w:themeFill="text2" w:themeFillShade="80"/>
            <w:vAlign w:val="bottom"/>
          </w:tcPr>
          <w:p w14:paraId="330AA708" w14:textId="77777777" w:rsidR="00996C1A" w:rsidRPr="00AF62A6" w:rsidRDefault="00996C1A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es-CL"/>
              </w:rPr>
            </w:pPr>
            <w:r w:rsidRPr="00AF62A6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NOMB</w:t>
            </w:r>
            <w:r w:rsidRPr="00595B8F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 xml:space="preserve">RE DEL </w:t>
            </w:r>
            <w:r w:rsidRPr="00AF62A6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PROYECTO</w:t>
            </w:r>
          </w:p>
        </w:tc>
      </w:tr>
      <w:tr w:rsidR="00996C1A" w:rsidRPr="00AF62A6" w14:paraId="2F8A830D" w14:textId="77777777" w:rsidTr="00996C1A">
        <w:trPr>
          <w:trHeight w:val="315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14:paraId="0F2F8680" w14:textId="77777777" w:rsidR="00996C1A" w:rsidRDefault="00996C1A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  <w:p w14:paraId="2D479E23" w14:textId="77777777" w:rsidR="00927522" w:rsidRPr="00AF62A6" w:rsidRDefault="00927522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</w:tc>
      </w:tr>
      <w:tr w:rsidR="00595B8F" w:rsidRPr="00595B8F" w14:paraId="737391CE" w14:textId="77777777" w:rsidTr="00996C1A">
        <w:trPr>
          <w:trHeight w:val="480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bottom"/>
            <w:hideMark/>
          </w:tcPr>
          <w:p w14:paraId="6FD2577F" w14:textId="77777777" w:rsidR="00595B8F" w:rsidRPr="00595B8F" w:rsidRDefault="00595B8F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595B8F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OBJETIVO DEL PROGRAMA</w:t>
            </w:r>
            <w:r w:rsidR="00AF62A6" w:rsidRPr="00AF62A6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: Se</w:t>
            </w:r>
            <w:r w:rsidR="00996C1A" w:rsidRPr="00AF62A6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 xml:space="preserve"> refiere al propósito </w:t>
            </w:r>
            <w:r w:rsidRPr="00595B8F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 xml:space="preserve">o la meta.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95B8F" w:rsidRPr="00595B8F" w14:paraId="0E485E9E" w14:textId="77777777" w:rsidTr="00996C1A">
        <w:trPr>
          <w:trHeight w:val="465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3AD709E" w14:textId="77777777" w:rsidR="00595B8F" w:rsidRDefault="00595B8F" w:rsidP="00595B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FF0000"/>
                <w:sz w:val="24"/>
                <w:szCs w:val="24"/>
                <w:lang w:eastAsia="es-CL"/>
              </w:rPr>
            </w:pPr>
          </w:p>
          <w:p w14:paraId="1FC61CB7" w14:textId="77777777" w:rsidR="00927522" w:rsidRPr="00595B8F" w:rsidRDefault="00927522" w:rsidP="00595B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color w:val="FF0000"/>
                <w:sz w:val="24"/>
                <w:szCs w:val="24"/>
                <w:lang w:eastAsia="es-CL"/>
              </w:rPr>
            </w:pPr>
          </w:p>
        </w:tc>
      </w:tr>
      <w:tr w:rsidR="00595B8F" w:rsidRPr="00595B8F" w14:paraId="23F41004" w14:textId="77777777" w:rsidTr="00996C1A">
        <w:trPr>
          <w:trHeight w:val="450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  <w:hideMark/>
          </w:tcPr>
          <w:p w14:paraId="0962877A" w14:textId="77777777" w:rsidR="00595B8F" w:rsidRPr="00595B8F" w:rsidRDefault="00595B8F" w:rsidP="00996C1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  <w:lang w:eastAsia="es-CL"/>
              </w:rPr>
            </w:pPr>
            <w:r w:rsidRPr="00595B8F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 xml:space="preserve">TIPO DE PROGRAMA: </w:t>
            </w:r>
            <w:r w:rsidR="00996C1A" w:rsidRPr="00AF62A6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  <w:lang w:eastAsia="es-CL"/>
              </w:rPr>
              <w:t>E</w:t>
            </w:r>
            <w:r w:rsidRPr="00595B8F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  <w:lang w:eastAsia="es-CL"/>
              </w:rPr>
              <w:t>specificar si es un Proyecto Nuevo o de Arrastre</w:t>
            </w:r>
            <w:r w:rsidR="00996C1A" w:rsidRPr="00AF62A6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  <w:lang w:eastAsia="es-CL"/>
              </w:rPr>
              <w:t xml:space="preserve"> (continuación de Proyecto anterior).</w:t>
            </w:r>
          </w:p>
        </w:tc>
      </w:tr>
      <w:tr w:rsidR="00996C1A" w:rsidRPr="00AF62A6" w14:paraId="6F0F4686" w14:textId="77777777" w:rsidTr="00996C1A">
        <w:trPr>
          <w:trHeight w:val="450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51721DF" w14:textId="77777777" w:rsidR="00996C1A" w:rsidRPr="00AF62A6" w:rsidRDefault="00996C1A" w:rsidP="00996C1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AF62A6">
              <w:rPr>
                <w:rFonts w:ascii="Calibri Light" w:eastAsia="Times New Roman" w:hAnsi="Calibri Light" w:cs="Calibri Light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7BF837" wp14:editId="3AEE4241">
                      <wp:simplePos x="0" y="0"/>
                      <wp:positionH relativeFrom="column">
                        <wp:posOffset>3571875</wp:posOffset>
                      </wp:positionH>
                      <wp:positionV relativeFrom="paragraph">
                        <wp:posOffset>53975</wp:posOffset>
                      </wp:positionV>
                      <wp:extent cx="1743075" cy="266700"/>
                      <wp:effectExtent l="0" t="0" r="28575" b="1905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6917C6" w14:textId="77777777" w:rsidR="00996C1A" w:rsidRDefault="00996C1A" w:rsidP="00996C1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Proyecto  de Continuidad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C7BF83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6" type="#_x0000_t202" style="position:absolute;left:0;text-align:left;margin-left:281.25pt;margin-top:4.25pt;width:137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" fillcolor="white [3201]" strokecolor="#7f7f7f [1601]">
                      <v:textbox>
                        <w:txbxContent>
                          <w:p w14:paraId="026917C6" w14:textId="77777777" w:rsidR="00996C1A" w:rsidRDefault="00996C1A" w:rsidP="00996C1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Proyecto  de Continuidad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62A6">
              <w:rPr>
                <w:rFonts w:ascii="Calibri Light" w:eastAsia="Times New Roman" w:hAnsi="Calibri Light" w:cs="Calibri Light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707D38" wp14:editId="3380C3BB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44450</wp:posOffset>
                      </wp:positionV>
                      <wp:extent cx="381000" cy="247650"/>
                      <wp:effectExtent l="0" t="0" r="19050" b="19050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58C4B4D" w14:textId="77777777" w:rsidR="00996C1A" w:rsidRDefault="00996C1A" w:rsidP="00996C1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</w:p>
                              </w:txbxContent>
                            </wps:txbx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61707D38" id="Rectángulo 3" o:spid="_x0000_s1027" style="position:absolute;left:0;text-align:left;margin-left:244.5pt;margin-top:3.5pt;width:30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" fillcolor="#4f81bd [3204]" strokecolor="#243f60 [1604]" strokeweight="2pt">
                      <v:textbox>
                        <w:txbxContent>
                          <w:p w14:paraId="658C4B4D" w14:textId="77777777" w:rsidR="00996C1A" w:rsidRDefault="00996C1A" w:rsidP="00996C1A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F62A6">
              <w:rPr>
                <w:rFonts w:ascii="Calibri Light" w:eastAsia="Times New Roman" w:hAnsi="Calibri Light" w:cs="Calibri Light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E1B678" wp14:editId="07221C1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44450</wp:posOffset>
                      </wp:positionV>
                      <wp:extent cx="1752600" cy="266700"/>
                      <wp:effectExtent l="0" t="0" r="19050" b="1905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5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chemeClr val="lt1">
                                    <a:shade val="50000"/>
                                  </a:schemeClr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79E5BF2" w14:textId="77777777" w:rsidR="00996C1A" w:rsidRDefault="00996C1A" w:rsidP="00996C1A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Proyecto  Nuevo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DE1B678" id="Cuadro de texto 4" o:spid="_x0000_s1028" type="#_x0000_t202" style="position:absolute;left:0;text-align:left;margin-left:42pt;margin-top:3.5pt;width:13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" fillcolor="white [3201]" strokecolor="#7f7f7f [1601]">
                      <v:textbox>
                        <w:txbxContent>
                          <w:p w14:paraId="579E5BF2" w14:textId="77777777" w:rsidR="00996C1A" w:rsidRDefault="00996C1A" w:rsidP="00996C1A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Proyecto  Nuevo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F62A6">
              <w:rPr>
                <w:rFonts w:ascii="Calibri Light" w:eastAsia="Times New Roman" w:hAnsi="Calibri Light" w:cs="Calibri Light"/>
                <w:noProof/>
                <w:color w:val="00000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9D94EC" wp14:editId="3266FC66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39370</wp:posOffset>
                      </wp:positionV>
                      <wp:extent cx="352425" cy="25717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B453F5D" id="Rectángulo 2" o:spid="_x0000_s1026" style="position:absolute;margin-left:10pt;margin-top:3.1pt;width:27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" fillcolor="#4f81bd [3204]" strokecolor="#243f60 [1604]" strokeweight="2pt"/>
                  </w:pict>
                </mc:Fallback>
              </mc:AlternateContent>
            </w:r>
          </w:p>
          <w:p w14:paraId="437B5F99" w14:textId="77777777" w:rsidR="00996C1A" w:rsidRPr="00AF62A6" w:rsidRDefault="00996C1A" w:rsidP="00996C1A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</w:tc>
      </w:tr>
      <w:tr w:rsidR="00996C1A" w:rsidRPr="00AF62A6" w14:paraId="0F0E3582" w14:textId="77777777" w:rsidTr="00996C1A">
        <w:trPr>
          <w:trHeight w:val="450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F243E" w:themeFill="text2" w:themeFillShade="80"/>
            <w:vAlign w:val="center"/>
          </w:tcPr>
          <w:p w14:paraId="381169A2" w14:textId="77777777" w:rsidR="00996C1A" w:rsidRPr="00595B8F" w:rsidRDefault="00996C1A" w:rsidP="00202955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  <w:r w:rsidRPr="00AF62A6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>DESCRIPCIÓN</w:t>
            </w:r>
            <w:r w:rsidRPr="00595B8F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  <w:t xml:space="preserve"> DEL PROGRAMA: </w:t>
            </w:r>
            <w:r w:rsidRPr="00595B8F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  <w:lang w:eastAsia="es-CL"/>
              </w:rPr>
              <w:t xml:space="preserve">Relatar de manera </w:t>
            </w:r>
            <w:r w:rsidRPr="00AF62A6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  <w:lang w:eastAsia="es-CL"/>
              </w:rPr>
              <w:t xml:space="preserve">simple </w:t>
            </w:r>
            <w:r w:rsidR="00202955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  <w:lang w:eastAsia="es-CL"/>
              </w:rPr>
              <w:t>en que consiste el proyecto</w:t>
            </w:r>
            <w:r w:rsidRPr="00AF62A6">
              <w:rPr>
                <w:rFonts w:ascii="Calibri Light" w:eastAsia="Times New Roman" w:hAnsi="Calibri Light" w:cs="Calibri Light"/>
                <w:b/>
                <w:color w:val="FFFFFF" w:themeColor="background1"/>
                <w:sz w:val="24"/>
                <w:szCs w:val="24"/>
                <w:lang w:eastAsia="es-CL"/>
              </w:rPr>
              <w:t>.</w:t>
            </w:r>
          </w:p>
        </w:tc>
      </w:tr>
      <w:tr w:rsidR="00996C1A" w:rsidRPr="00AF62A6" w14:paraId="0BF9236B" w14:textId="77777777" w:rsidTr="00AF62A6">
        <w:trPr>
          <w:trHeight w:val="450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2784E9" w14:textId="77777777" w:rsidR="00996C1A" w:rsidRPr="00AF62A6" w:rsidRDefault="00996C1A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  <w:p w14:paraId="1A229977" w14:textId="77777777" w:rsidR="00AF62A6" w:rsidRPr="00AF62A6" w:rsidRDefault="00AF62A6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  <w:p w14:paraId="3C663443" w14:textId="77777777" w:rsidR="00AF62A6" w:rsidRPr="00AF62A6" w:rsidRDefault="00AF62A6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  <w:p w14:paraId="37EFB380" w14:textId="77777777" w:rsidR="00AF62A6" w:rsidRDefault="00AF62A6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  <w:p w14:paraId="01C60215" w14:textId="77777777" w:rsidR="00927522" w:rsidRPr="00AF62A6" w:rsidRDefault="00927522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  <w:p w14:paraId="244A852C" w14:textId="77777777" w:rsidR="00AF62A6" w:rsidRPr="00AF62A6" w:rsidRDefault="00AF62A6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  <w:p w14:paraId="59E39C89" w14:textId="77777777" w:rsidR="00AF62A6" w:rsidRPr="00AF62A6" w:rsidRDefault="00AF62A6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sz w:val="24"/>
                <w:szCs w:val="24"/>
                <w:lang w:eastAsia="es-CL"/>
              </w:rPr>
            </w:pPr>
          </w:p>
        </w:tc>
      </w:tr>
      <w:tr w:rsidR="00AF62A6" w:rsidRPr="00AF62A6" w14:paraId="6BFF8AA6" w14:textId="77777777" w:rsidTr="00202955">
        <w:trPr>
          <w:trHeight w:val="450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vAlign w:val="center"/>
          </w:tcPr>
          <w:p w14:paraId="6FD065B5" w14:textId="77777777" w:rsidR="00AF62A6" w:rsidRPr="00202955" w:rsidRDefault="00AF62A6" w:rsidP="00996C1A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  <w:r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LA UNIDAD FUE BENEFICIADA LOS ÚLTIMOS 3 AÑOS CON UN PMEL: SI__</w:t>
            </w:r>
            <w:r w:rsidR="00202955"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_</w:t>
            </w:r>
            <w:r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__      NO_____</w:t>
            </w:r>
          </w:p>
          <w:p w14:paraId="28DAC68B" w14:textId="5A01269C" w:rsidR="00AF62A6" w:rsidRPr="00202955" w:rsidRDefault="00AF62A6" w:rsidP="00AF62A6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  <w:r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 xml:space="preserve">ESPECIFIQUE EN QUE </w:t>
            </w:r>
            <w:proofErr w:type="gramStart"/>
            <w:r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AÑOS :</w:t>
            </w:r>
            <w:proofErr w:type="gramEnd"/>
            <w:r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 xml:space="preserve">  202</w:t>
            </w:r>
            <w:r w:rsidR="005D45AB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3</w:t>
            </w:r>
            <w:r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____     202</w:t>
            </w:r>
            <w:r w:rsidR="005D45AB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2</w:t>
            </w:r>
            <w:r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 xml:space="preserve"> ________    20</w:t>
            </w:r>
            <w:r w:rsidR="005D45AB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20</w:t>
            </w:r>
            <w:r w:rsidRPr="00202955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______</w:t>
            </w:r>
          </w:p>
        </w:tc>
      </w:tr>
      <w:tr w:rsidR="00996C1A" w:rsidRPr="00595B8F" w14:paraId="7CDC492A" w14:textId="77777777" w:rsidTr="00202955">
        <w:trPr>
          <w:trHeight w:val="315"/>
        </w:trPr>
        <w:tc>
          <w:tcPr>
            <w:tcW w:w="482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14:paraId="4576FF6F" w14:textId="77777777" w:rsidR="00996C1A" w:rsidRPr="00595B8F" w:rsidRDefault="00996C1A" w:rsidP="00595B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  <w:r w:rsidRPr="00595B8F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ESTABLECIMIENTO DONDE SE REALIZARA EL PMEL:</w:t>
            </w:r>
          </w:p>
        </w:tc>
        <w:tc>
          <w:tcPr>
            <w:tcW w:w="465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1322C5B" w14:textId="77777777" w:rsidR="00996C1A" w:rsidRPr="00595B8F" w:rsidRDefault="00996C1A" w:rsidP="00595B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lang w:eastAsia="es-CL"/>
              </w:rPr>
            </w:pPr>
            <w:r w:rsidRPr="00595B8F">
              <w:rPr>
                <w:rFonts w:ascii="Calibri Light" w:eastAsia="Times New Roman" w:hAnsi="Calibri Light" w:cs="Calibri Light"/>
                <w:color w:val="000000"/>
                <w:lang w:eastAsia="es-CL"/>
              </w:rPr>
              <w:t>SSI 125</w:t>
            </w:r>
          </w:p>
        </w:tc>
      </w:tr>
      <w:tr w:rsidR="00996C1A" w:rsidRPr="00595B8F" w14:paraId="7095D6B8" w14:textId="77777777" w:rsidTr="00AF62A6">
        <w:trPr>
          <w:trHeight w:val="315"/>
        </w:trPr>
        <w:tc>
          <w:tcPr>
            <w:tcW w:w="9476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F243E" w:themeFill="text2" w:themeFillShade="80"/>
            <w:noWrap/>
            <w:vAlign w:val="bottom"/>
            <w:hideMark/>
          </w:tcPr>
          <w:p w14:paraId="29EFD39C" w14:textId="77777777" w:rsidR="00996C1A" w:rsidRPr="00595B8F" w:rsidRDefault="00996C1A" w:rsidP="00595B8F">
            <w:pPr>
              <w:spacing w:after="0" w:line="240" w:lineRule="auto"/>
              <w:rPr>
                <w:rFonts w:ascii="Calibri Light" w:eastAsia="Times New Roman" w:hAnsi="Calibri Light" w:cs="Calibri Light"/>
                <w:color w:val="FFFFFF" w:themeColor="background1"/>
                <w:lang w:eastAsia="es-CL"/>
              </w:rPr>
            </w:pPr>
            <w:r w:rsidRPr="00595B8F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  <w:t>BENEFICIARIOS.</w:t>
            </w:r>
            <w:r w:rsidRPr="00595B8F">
              <w:rPr>
                <w:rFonts w:ascii="Calibri Light" w:eastAsia="Times New Roman" w:hAnsi="Calibri Light" w:cs="Calibri Light"/>
                <w:color w:val="FFFFFF" w:themeColor="background1"/>
                <w:lang w:eastAsia="es-CL"/>
              </w:rPr>
              <w:t xml:space="preserve">   Identificar a quienes se benefician de la implementación del PMEL.</w:t>
            </w:r>
          </w:p>
        </w:tc>
      </w:tr>
      <w:tr w:rsidR="00AF62A6" w:rsidRPr="00AF62A6" w14:paraId="6B4E5B09" w14:textId="77777777" w:rsidTr="00202955">
        <w:trPr>
          <w:trHeight w:val="315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3F5B42E3" w14:textId="728EB448" w:rsidR="00996C1A" w:rsidRPr="00595B8F" w:rsidRDefault="00996C1A" w:rsidP="00595B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21C3A0" w14:textId="77777777" w:rsidR="00996C1A" w:rsidRPr="00595B8F" w:rsidRDefault="00996C1A" w:rsidP="00595B8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es-CL"/>
              </w:rPr>
            </w:pP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495A9DB4" w14:textId="2EA6B578" w:rsidR="00996C1A" w:rsidRPr="00595B8F" w:rsidRDefault="00996C1A" w:rsidP="00595B8F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2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460CE4B" w14:textId="77777777" w:rsidR="00996C1A" w:rsidRPr="00595B8F" w:rsidRDefault="00996C1A" w:rsidP="00595B8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lang w:eastAsia="es-CL"/>
              </w:rPr>
            </w:pPr>
          </w:p>
        </w:tc>
        <w:tc>
          <w:tcPr>
            <w:tcW w:w="24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8DB3E2" w:themeFill="text2" w:themeFillTint="66"/>
            <w:noWrap/>
            <w:vAlign w:val="bottom"/>
            <w:hideMark/>
          </w:tcPr>
          <w:p w14:paraId="00D6ED2A" w14:textId="46BC0CD2" w:rsidR="00996C1A" w:rsidRPr="00595B8F" w:rsidRDefault="00996C1A" w:rsidP="00595B8F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  <w:r w:rsidRPr="00595B8F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TOTAL</w:t>
            </w:r>
            <w:r w:rsidR="005D45AB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 xml:space="preserve"> </w:t>
            </w:r>
            <w:proofErr w:type="gramStart"/>
            <w:r w:rsidR="005D45AB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 xml:space="preserve">FUNCIONARIOS </w:t>
            </w:r>
            <w:r w:rsidRPr="00595B8F">
              <w:rPr>
                <w:rFonts w:ascii="Calibri Light" w:eastAsia="Times New Roman" w:hAnsi="Calibri Light" w:cs="Calibri Light"/>
                <w:b/>
                <w:bCs/>
                <w:lang w:eastAsia="es-CL"/>
              </w:rPr>
              <w:t>:</w:t>
            </w:r>
            <w:proofErr w:type="gramEnd"/>
          </w:p>
        </w:tc>
        <w:tc>
          <w:tcPr>
            <w:tcW w:w="18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551689" w14:textId="77777777" w:rsidR="00996C1A" w:rsidRPr="00595B8F" w:rsidRDefault="00996C1A" w:rsidP="00595B8F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color w:val="000000"/>
                <w:lang w:eastAsia="es-CL"/>
              </w:rPr>
            </w:pPr>
          </w:p>
        </w:tc>
      </w:tr>
      <w:tr w:rsidR="00927522" w:rsidRPr="00595B8F" w14:paraId="0F485B65" w14:textId="77777777" w:rsidTr="00101A5B">
        <w:trPr>
          <w:trHeight w:val="315"/>
        </w:trPr>
        <w:tc>
          <w:tcPr>
            <w:tcW w:w="94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noWrap/>
            <w:vAlign w:val="bottom"/>
            <w:hideMark/>
          </w:tcPr>
          <w:p w14:paraId="380768B3" w14:textId="77777777" w:rsidR="00927522" w:rsidRPr="00101A5B" w:rsidRDefault="00927522" w:rsidP="00101A5B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ind w:left="1064" w:hanging="142"/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</w:pPr>
            <w:r w:rsidRPr="0010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 xml:space="preserve">N° DE FUNCIONARIOS </w:t>
            </w:r>
            <w:r w:rsidR="0010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>BENEFICIADOS D</w:t>
            </w:r>
            <w:r w:rsidRPr="0010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>EL PRO</w:t>
            </w:r>
            <w:r w:rsidR="0010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>YECT</w:t>
            </w:r>
            <w:r w:rsidRPr="0010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>O (</w:t>
            </w:r>
            <w:r w:rsidR="00B74D4F" w:rsidRPr="0010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>I</w:t>
            </w:r>
            <w:r w:rsidRPr="00101A5B">
              <w:rPr>
                <w:rFonts w:ascii="Calibri Light" w:eastAsia="Times New Roman" w:hAnsi="Calibri Light" w:cs="Calibri Light"/>
                <w:b/>
                <w:bCs/>
                <w:sz w:val="24"/>
                <w:szCs w:val="24"/>
                <w:lang w:eastAsia="es-CL"/>
              </w:rPr>
              <w:t>mprimir y completar)</w:t>
            </w:r>
          </w:p>
        </w:tc>
      </w:tr>
      <w:tr w:rsidR="00AF62A6" w:rsidRPr="00595B8F" w14:paraId="4EA3007B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F243E" w:themeFill="text2" w:themeFillShade="80"/>
            <w:noWrap/>
            <w:vAlign w:val="bottom"/>
          </w:tcPr>
          <w:p w14:paraId="65E6E64A" w14:textId="77777777" w:rsidR="00AF62A6" w:rsidRPr="00AF62A6" w:rsidRDefault="00AF62A6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  <w:r w:rsidRPr="00AF62A6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  <w:t>NOMBRE  COMPLETO</w:t>
            </w: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F243E" w:themeFill="text2" w:themeFillShade="80"/>
            <w:vAlign w:val="bottom"/>
          </w:tcPr>
          <w:p w14:paraId="661D925A" w14:textId="77777777" w:rsidR="00AF62A6" w:rsidRPr="00AF62A6" w:rsidRDefault="00AF62A6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  <w:r w:rsidRPr="00AF62A6"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  <w:t>RUT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0F243E" w:themeFill="text2" w:themeFillShade="80"/>
            <w:noWrap/>
            <w:vAlign w:val="bottom"/>
          </w:tcPr>
          <w:p w14:paraId="17846F00" w14:textId="77777777" w:rsidR="00AF62A6" w:rsidRPr="00AF62A6" w:rsidRDefault="00AF62A6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000000"/>
                <w:lang w:eastAsia="es-CL"/>
              </w:rPr>
            </w:pPr>
            <w:r w:rsidRPr="00AF62A6"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  <w:t>FIRMA</w:t>
            </w:r>
          </w:p>
        </w:tc>
      </w:tr>
      <w:tr w:rsidR="00927522" w:rsidRPr="00595B8F" w14:paraId="550460C7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E565256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0A19D69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3209BC3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596AF753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2401A370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DE7BDCD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E695190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7EAC4D38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779F0849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B0DD042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BFB31A4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4F4AA090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31B6C15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E0E3C84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3347A75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0C05B900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7CFE87C7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BABEAD5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D5CCBDE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5761B80C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296F510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4444C45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B2EA44B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3B58607F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ADE864A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5D2AE3C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E72F61C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663F3848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487AB730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6D2781E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356DBE8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7C0CF7FC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225F1CAB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5DB7EEC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0A1036B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16F776B1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18926FC4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4D6775D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2ADF75C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0D33CAE5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2E9117EE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F4FBEB6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153F6E8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6A0561D4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16FB77E8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833AD8D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195C724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322D8749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6B86F33B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32E1559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9F5B500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1D40A5EB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17ABBD89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292E538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87074E1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7E674467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429FB77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9A0EEED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DFAED1C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03D4A4A7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AB81F93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4A0237D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E7E717C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0D9BC0F6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0FBD3EDD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A214D7E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AA6D73B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3E973521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2B465EA2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45A92858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57D9A5A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10EBC0FB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49DE02F0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52383C2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E8289C3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19077CF3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F570712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8B705A0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05F748F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47E23C30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4F513870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9EF096F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6249E4FA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2F9C6589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4D2BD075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4E8FC3C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9215A93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09E5473B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1DF01216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1DF29D40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F87701F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243E6DF2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BEA608D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986CAF4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3324C24A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7CDE0B99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0A0CA752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27BB66E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F1251EE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71257E51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6D6FDB66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7740CAC4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0BAFC501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142498F3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466BEA27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502B668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441C7E43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0AFA4164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5B0C5620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350FE24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55326FDD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55BC542D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DAB441D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E60DB82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4D1F54D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2E378898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4F62DF2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34D7075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CE026A6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6A56641E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23800457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1333E46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5E8AD8B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927522" w:rsidRPr="00595B8F" w14:paraId="3EFFE0A9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0F4BC834" w14:textId="77777777" w:rsidR="00927522" w:rsidRPr="00B74D4F" w:rsidRDefault="00927522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694C20E5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896DF43" w14:textId="77777777" w:rsidR="00927522" w:rsidRPr="00AF62A6" w:rsidRDefault="00927522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B74D4F" w:rsidRPr="00595B8F" w14:paraId="11601BE5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795A8CA2" w14:textId="77777777" w:rsidR="00B74D4F" w:rsidRPr="00B74D4F" w:rsidRDefault="00B74D4F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21D20981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11C36E03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B74D4F" w:rsidRPr="00595B8F" w14:paraId="324265C2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2F1AD983" w14:textId="77777777" w:rsidR="00B74D4F" w:rsidRPr="00B74D4F" w:rsidRDefault="00B74D4F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34174EB5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D33409B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B74D4F" w:rsidRPr="00595B8F" w14:paraId="1C549FD8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3846893C" w14:textId="77777777" w:rsidR="00B74D4F" w:rsidRPr="00B74D4F" w:rsidRDefault="00B74D4F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50BA0C3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A2303C7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B74D4F" w:rsidRPr="00595B8F" w14:paraId="4F63CC66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7584DDEF" w14:textId="77777777" w:rsidR="00B74D4F" w:rsidRPr="00B74D4F" w:rsidRDefault="00B74D4F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05430A12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77E60BE8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  <w:tr w:rsidR="00B74D4F" w:rsidRPr="00595B8F" w14:paraId="7D4A883F" w14:textId="77777777" w:rsidTr="00B74D4F">
        <w:trPr>
          <w:trHeight w:val="315"/>
        </w:trPr>
        <w:tc>
          <w:tcPr>
            <w:tcW w:w="581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bottom"/>
          </w:tcPr>
          <w:p w14:paraId="42A54E7B" w14:textId="77777777" w:rsidR="00B74D4F" w:rsidRPr="00B74D4F" w:rsidRDefault="00B74D4F" w:rsidP="00B74D4F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2" w:firstLine="0"/>
              <w:rPr>
                <w:rFonts w:ascii="Calibri Light" w:eastAsia="Times New Roman" w:hAnsi="Calibri Light" w:cs="Calibri Light"/>
                <w:b/>
                <w:bCs/>
                <w:lang w:eastAsia="es-CL"/>
              </w:rPr>
            </w:pPr>
          </w:p>
        </w:tc>
        <w:tc>
          <w:tcPr>
            <w:tcW w:w="17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bottom"/>
          </w:tcPr>
          <w:p w14:paraId="5AC08DF6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 w:themeColor="background1"/>
                <w:lang w:eastAsia="es-CL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</w:tcPr>
          <w:p w14:paraId="281308EF" w14:textId="77777777" w:rsidR="00B74D4F" w:rsidRPr="00AF62A6" w:rsidRDefault="00B74D4F" w:rsidP="00AF62A6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color w:val="FFFFFF" w:themeColor="background1"/>
                <w:lang w:eastAsia="es-CL"/>
              </w:rPr>
            </w:pPr>
          </w:p>
        </w:tc>
      </w:tr>
    </w:tbl>
    <w:p w14:paraId="2F59C768" w14:textId="77777777" w:rsidR="009F6710" w:rsidRDefault="009F6710">
      <w:pPr>
        <w:rPr>
          <w:rFonts w:ascii="Calibri Light" w:hAnsi="Calibri Light" w:cs="Calibri Light"/>
        </w:rPr>
        <w:sectPr w:rsidR="009F6710" w:rsidSect="004F63BE">
          <w:pgSz w:w="12240" w:h="15840"/>
          <w:pgMar w:top="1134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X="-601" w:tblpY="-640"/>
        <w:tblW w:w="14709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268"/>
        <w:gridCol w:w="4253"/>
        <w:gridCol w:w="1701"/>
        <w:gridCol w:w="1134"/>
        <w:gridCol w:w="1134"/>
        <w:gridCol w:w="1134"/>
      </w:tblGrid>
      <w:tr w:rsidR="00101A5B" w14:paraId="1AE83C9C" w14:textId="77777777" w:rsidTr="00101A5B">
        <w:trPr>
          <w:trHeight w:val="492"/>
        </w:trPr>
        <w:tc>
          <w:tcPr>
            <w:tcW w:w="14709" w:type="dxa"/>
            <w:gridSpan w:val="8"/>
            <w:shd w:val="clear" w:color="auto" w:fill="8DB3E2" w:themeFill="text2" w:themeFillTint="66"/>
          </w:tcPr>
          <w:p w14:paraId="2243B7A0" w14:textId="77777777" w:rsidR="00101A5B" w:rsidRPr="00101A5B" w:rsidRDefault="00101A5B" w:rsidP="00202955">
            <w:pPr>
              <w:pStyle w:val="Prrafodelista"/>
              <w:numPr>
                <w:ilvl w:val="0"/>
                <w:numId w:val="5"/>
              </w:num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lastRenderedPageBreak/>
              <w:t>DETALLE DE LOS INSUMOS, MATERIALES, EQUIPAMIENTO U OBRA SOLICITADA.</w:t>
            </w:r>
          </w:p>
        </w:tc>
      </w:tr>
      <w:tr w:rsidR="00101A5B" w14:paraId="0BF1DAF6" w14:textId="77777777" w:rsidTr="00101A5B">
        <w:trPr>
          <w:trHeight w:val="492"/>
        </w:trPr>
        <w:tc>
          <w:tcPr>
            <w:tcW w:w="1526" w:type="dxa"/>
            <w:shd w:val="clear" w:color="auto" w:fill="244061" w:themeFill="accent1" w:themeFillShade="80"/>
          </w:tcPr>
          <w:p w14:paraId="5A69EB16" w14:textId="77777777" w:rsidR="00772854" w:rsidRPr="00101A5B" w:rsidRDefault="00772854" w:rsidP="000B7A41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101A5B">
              <w:rPr>
                <w:rFonts w:ascii="Calibri Light" w:hAnsi="Calibri Light" w:cs="Calibri Light"/>
                <w:b/>
                <w:color w:val="FFFFFF" w:themeColor="background1"/>
              </w:rPr>
              <w:t>Articulo</w:t>
            </w:r>
          </w:p>
        </w:tc>
        <w:tc>
          <w:tcPr>
            <w:tcW w:w="1559" w:type="dxa"/>
            <w:shd w:val="clear" w:color="auto" w:fill="244061" w:themeFill="accent1" w:themeFillShade="80"/>
          </w:tcPr>
          <w:p w14:paraId="2C6C9099" w14:textId="77777777" w:rsidR="00772854" w:rsidRPr="00101A5B" w:rsidRDefault="00772854" w:rsidP="00101A5B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101A5B">
              <w:rPr>
                <w:rFonts w:ascii="Calibri Light" w:hAnsi="Calibri Light" w:cs="Calibri Light"/>
                <w:b/>
                <w:color w:val="FFFFFF" w:themeColor="background1"/>
              </w:rPr>
              <w:t xml:space="preserve">Unidad de Medida </w:t>
            </w:r>
            <w:r w:rsidR="00101A5B" w:rsidRPr="00101A5B">
              <w:rPr>
                <w:rFonts w:ascii="Calibri Light" w:hAnsi="Calibri Light" w:cs="Calibri Light"/>
                <w:b/>
                <w:color w:val="FFFFFF" w:themeColor="background1"/>
              </w:rPr>
              <w:t xml:space="preserve">(Kl, </w:t>
            </w:r>
            <w:proofErr w:type="spellStart"/>
            <w:r w:rsidR="00101A5B" w:rsidRPr="00101A5B">
              <w:rPr>
                <w:rFonts w:ascii="Calibri Light" w:hAnsi="Calibri Light" w:cs="Calibri Light"/>
                <w:b/>
                <w:color w:val="FFFFFF" w:themeColor="background1"/>
              </w:rPr>
              <w:t>Lt</w:t>
            </w:r>
            <w:proofErr w:type="spellEnd"/>
            <w:r w:rsidR="00101A5B" w:rsidRPr="00101A5B">
              <w:rPr>
                <w:rFonts w:ascii="Calibri Light" w:hAnsi="Calibri Light" w:cs="Calibri Light"/>
                <w:b/>
                <w:color w:val="FFFFFF" w:themeColor="background1"/>
              </w:rPr>
              <w:t>.)</w:t>
            </w:r>
          </w:p>
        </w:tc>
        <w:tc>
          <w:tcPr>
            <w:tcW w:w="2268" w:type="dxa"/>
            <w:shd w:val="clear" w:color="auto" w:fill="244061" w:themeFill="accent1" w:themeFillShade="80"/>
          </w:tcPr>
          <w:p w14:paraId="5BF3FCBF" w14:textId="77777777" w:rsidR="00772854" w:rsidRPr="00101A5B" w:rsidRDefault="00772854" w:rsidP="000B7A41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101A5B">
              <w:rPr>
                <w:rFonts w:ascii="Calibri Light" w:hAnsi="Calibri Light" w:cs="Calibri Light"/>
                <w:b/>
                <w:color w:val="FFFFFF" w:themeColor="background1"/>
              </w:rPr>
              <w:t>Especificación técnica</w:t>
            </w:r>
          </w:p>
        </w:tc>
        <w:tc>
          <w:tcPr>
            <w:tcW w:w="4253" w:type="dxa"/>
            <w:shd w:val="clear" w:color="auto" w:fill="244061" w:themeFill="accent1" w:themeFillShade="80"/>
          </w:tcPr>
          <w:p w14:paraId="3A3409F2" w14:textId="77777777" w:rsidR="00772854" w:rsidRPr="00101A5B" w:rsidRDefault="00772854" w:rsidP="000B7A41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101A5B">
              <w:rPr>
                <w:rFonts w:ascii="Calibri Light" w:hAnsi="Calibri Light" w:cs="Calibri Light"/>
                <w:b/>
                <w:color w:val="FFFFFF" w:themeColor="background1"/>
              </w:rPr>
              <w:t>Fotografía</w:t>
            </w:r>
          </w:p>
        </w:tc>
        <w:tc>
          <w:tcPr>
            <w:tcW w:w="1701" w:type="dxa"/>
            <w:shd w:val="clear" w:color="auto" w:fill="244061" w:themeFill="accent1" w:themeFillShade="80"/>
          </w:tcPr>
          <w:p w14:paraId="796E6B97" w14:textId="77777777" w:rsidR="00772854" w:rsidRPr="00101A5B" w:rsidRDefault="00772854" w:rsidP="00772854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101A5B">
              <w:rPr>
                <w:rFonts w:ascii="Calibri Light" w:hAnsi="Calibri Light" w:cs="Calibri Light"/>
                <w:b/>
                <w:color w:val="FFFFFF" w:themeColor="background1"/>
              </w:rPr>
              <w:t>Disponible en:</w:t>
            </w:r>
          </w:p>
        </w:tc>
        <w:tc>
          <w:tcPr>
            <w:tcW w:w="1134" w:type="dxa"/>
            <w:shd w:val="clear" w:color="auto" w:fill="244061" w:themeFill="accent1" w:themeFillShade="80"/>
          </w:tcPr>
          <w:p w14:paraId="1C228887" w14:textId="77777777" w:rsidR="00772854" w:rsidRPr="00101A5B" w:rsidRDefault="00772854" w:rsidP="00772854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101A5B">
              <w:rPr>
                <w:rFonts w:ascii="Calibri Light" w:hAnsi="Calibri Light" w:cs="Calibri Light"/>
                <w:b/>
                <w:color w:val="FFFFFF" w:themeColor="background1"/>
              </w:rPr>
              <w:t>Cantidad</w:t>
            </w:r>
          </w:p>
        </w:tc>
        <w:tc>
          <w:tcPr>
            <w:tcW w:w="1134" w:type="dxa"/>
            <w:shd w:val="clear" w:color="auto" w:fill="244061" w:themeFill="accent1" w:themeFillShade="80"/>
          </w:tcPr>
          <w:p w14:paraId="73DC6281" w14:textId="77777777" w:rsidR="00772854" w:rsidRPr="00101A5B" w:rsidRDefault="00772854" w:rsidP="000B7A41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101A5B">
              <w:rPr>
                <w:rFonts w:ascii="Calibri Light" w:hAnsi="Calibri Light" w:cs="Calibri Light"/>
                <w:b/>
                <w:color w:val="FFFFFF" w:themeColor="background1"/>
              </w:rPr>
              <w:t>Valor Unitario</w:t>
            </w:r>
          </w:p>
        </w:tc>
        <w:tc>
          <w:tcPr>
            <w:tcW w:w="1134" w:type="dxa"/>
            <w:shd w:val="clear" w:color="auto" w:fill="244061" w:themeFill="accent1" w:themeFillShade="80"/>
          </w:tcPr>
          <w:p w14:paraId="68BBE94B" w14:textId="77777777" w:rsidR="00772854" w:rsidRPr="00101A5B" w:rsidRDefault="00772854" w:rsidP="000B7A41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101A5B">
              <w:rPr>
                <w:rFonts w:ascii="Calibri Light" w:hAnsi="Calibri Light" w:cs="Calibri Light"/>
                <w:b/>
                <w:color w:val="FFFFFF" w:themeColor="background1"/>
              </w:rPr>
              <w:t>Valor Total</w:t>
            </w:r>
          </w:p>
        </w:tc>
      </w:tr>
      <w:tr w:rsidR="00101A5B" w14:paraId="47B99B9F" w14:textId="77777777" w:rsidTr="00101A5B">
        <w:trPr>
          <w:trHeight w:val="1865"/>
        </w:trPr>
        <w:tc>
          <w:tcPr>
            <w:tcW w:w="1526" w:type="dxa"/>
          </w:tcPr>
          <w:p w14:paraId="5869B461" w14:textId="77777777" w:rsidR="00613A25" w:rsidRDefault="00613A25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>
              <w:rPr>
                <w:rFonts w:ascii="Calibri Light" w:hAnsi="Calibri Light" w:cs="Calibri Light"/>
                <w:i/>
                <w:color w:val="FF0000"/>
              </w:rPr>
              <w:t>Ejemplo</w:t>
            </w:r>
          </w:p>
          <w:p w14:paraId="6A39E319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 xml:space="preserve"> Horno Microondas</w:t>
            </w:r>
          </w:p>
          <w:p w14:paraId="49CA2B92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</w:p>
          <w:p w14:paraId="6BF652AF" w14:textId="77777777" w:rsidR="00772854" w:rsidRPr="00613A25" w:rsidRDefault="00772854" w:rsidP="00772854">
            <w:pPr>
              <w:jc w:val="center"/>
              <w:rPr>
                <w:rFonts w:ascii="Calibri Light" w:hAnsi="Calibri Light" w:cs="Calibri Light"/>
                <w:i/>
                <w:color w:val="FF0000"/>
              </w:rPr>
            </w:pPr>
          </w:p>
        </w:tc>
        <w:tc>
          <w:tcPr>
            <w:tcW w:w="1559" w:type="dxa"/>
          </w:tcPr>
          <w:p w14:paraId="63CEEAD3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</w:p>
          <w:p w14:paraId="1413862F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20 Litros</w:t>
            </w:r>
          </w:p>
        </w:tc>
        <w:tc>
          <w:tcPr>
            <w:tcW w:w="2268" w:type="dxa"/>
          </w:tcPr>
          <w:p w14:paraId="4C0F7145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Horno Marca  Thomas, negro.  Modelo N1601 de 1500W</w:t>
            </w:r>
          </w:p>
        </w:tc>
        <w:tc>
          <w:tcPr>
            <w:tcW w:w="4253" w:type="dxa"/>
          </w:tcPr>
          <w:p w14:paraId="077946C0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i/>
                <w:color w:val="FF0000"/>
              </w:rPr>
              <w:object w:dxaOrig="2220" w:dyaOrig="1710" w14:anchorId="33EDA6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25pt;height:87pt" o:ole="">
                  <v:imagedata r:id="rId5" o:title=""/>
                </v:shape>
                <o:OLEObject Type="Embed" ProgID="PBrush" ShapeID="_x0000_i1025" DrawAspect="Content" ObjectID="_1771741573" r:id="rId6"/>
              </w:object>
            </w:r>
          </w:p>
          <w:p w14:paraId="529BEFB1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</w:p>
        </w:tc>
        <w:tc>
          <w:tcPr>
            <w:tcW w:w="1701" w:type="dxa"/>
          </w:tcPr>
          <w:p w14:paraId="43473F21" w14:textId="77777777" w:rsidR="00772854" w:rsidRPr="00613A25" w:rsidRDefault="00772854" w:rsidP="00772854">
            <w:pPr>
              <w:jc w:val="center"/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Mercado Publico</w:t>
            </w:r>
          </w:p>
          <w:p w14:paraId="1F4DA90F" w14:textId="77777777" w:rsidR="00772854" w:rsidRPr="00613A25" w:rsidRDefault="00772854" w:rsidP="00772854">
            <w:pPr>
              <w:jc w:val="center"/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Código XXXXXX</w:t>
            </w:r>
          </w:p>
          <w:p w14:paraId="015B76A6" w14:textId="77777777" w:rsidR="00772854" w:rsidRPr="00613A25" w:rsidRDefault="00772854" w:rsidP="00772854">
            <w:pPr>
              <w:jc w:val="center"/>
              <w:rPr>
                <w:rFonts w:ascii="Calibri Light" w:hAnsi="Calibri Light" w:cs="Calibri Light"/>
                <w:i/>
                <w:color w:val="FF0000"/>
              </w:rPr>
            </w:pPr>
          </w:p>
        </w:tc>
        <w:tc>
          <w:tcPr>
            <w:tcW w:w="1134" w:type="dxa"/>
          </w:tcPr>
          <w:p w14:paraId="2CE37BBF" w14:textId="77777777" w:rsidR="00772854" w:rsidRPr="00613A25" w:rsidRDefault="00772854" w:rsidP="00772854">
            <w:pPr>
              <w:jc w:val="center"/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2</w:t>
            </w:r>
          </w:p>
        </w:tc>
        <w:tc>
          <w:tcPr>
            <w:tcW w:w="1134" w:type="dxa"/>
          </w:tcPr>
          <w:p w14:paraId="2E0F2621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$30.000</w:t>
            </w:r>
          </w:p>
        </w:tc>
        <w:tc>
          <w:tcPr>
            <w:tcW w:w="1134" w:type="dxa"/>
          </w:tcPr>
          <w:p w14:paraId="163699DE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$60.000</w:t>
            </w:r>
          </w:p>
        </w:tc>
      </w:tr>
      <w:tr w:rsidR="00101A5B" w14:paraId="00E14434" w14:textId="77777777" w:rsidTr="00101A5B">
        <w:trPr>
          <w:trHeight w:val="1950"/>
        </w:trPr>
        <w:tc>
          <w:tcPr>
            <w:tcW w:w="1526" w:type="dxa"/>
          </w:tcPr>
          <w:p w14:paraId="36940D46" w14:textId="77777777" w:rsid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Ej</w:t>
            </w:r>
            <w:r w:rsidR="00613A25">
              <w:rPr>
                <w:rFonts w:ascii="Calibri Light" w:hAnsi="Calibri Light" w:cs="Calibri Light"/>
                <w:i/>
                <w:color w:val="FF0000"/>
              </w:rPr>
              <w:t>emplo</w:t>
            </w:r>
          </w:p>
          <w:p w14:paraId="68CE04CD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 xml:space="preserve"> Toldo </w:t>
            </w:r>
          </w:p>
        </w:tc>
        <w:tc>
          <w:tcPr>
            <w:tcW w:w="1559" w:type="dxa"/>
          </w:tcPr>
          <w:p w14:paraId="429B2C86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3x3 Metros</w:t>
            </w:r>
          </w:p>
        </w:tc>
        <w:tc>
          <w:tcPr>
            <w:tcW w:w="2268" w:type="dxa"/>
          </w:tcPr>
          <w:p w14:paraId="5607FAC7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Toldo blanco, plegable, con cubiertas laterales y ventana.</w:t>
            </w:r>
          </w:p>
          <w:p w14:paraId="0B2C85EE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 xml:space="preserve">Marca </w:t>
            </w:r>
            <w:proofErr w:type="spellStart"/>
            <w:r w:rsidRPr="00613A25">
              <w:rPr>
                <w:rFonts w:ascii="Calibri Light" w:hAnsi="Calibri Light" w:cs="Calibri Light"/>
                <w:i/>
                <w:color w:val="FF0000"/>
              </w:rPr>
              <w:t>Collection</w:t>
            </w:r>
            <w:proofErr w:type="spellEnd"/>
            <w:r w:rsidRPr="00613A25">
              <w:rPr>
                <w:rFonts w:ascii="Calibri Light" w:hAnsi="Calibri Light" w:cs="Calibri Light"/>
                <w:i/>
                <w:color w:val="FF0000"/>
              </w:rPr>
              <w:t xml:space="preserve"> Garden  </w:t>
            </w:r>
          </w:p>
        </w:tc>
        <w:tc>
          <w:tcPr>
            <w:tcW w:w="4253" w:type="dxa"/>
          </w:tcPr>
          <w:p w14:paraId="461AA293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</w:p>
          <w:p w14:paraId="06DBB434" w14:textId="77777777" w:rsidR="00772854" w:rsidRPr="00613A25" w:rsidRDefault="00772854" w:rsidP="00101A5B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i/>
                <w:color w:val="FF0000"/>
              </w:rPr>
              <w:object w:dxaOrig="2205" w:dyaOrig="1485" w14:anchorId="3F1F2717">
                <v:shape id="_x0000_i1026" type="#_x0000_t75" style="width:126pt;height:84.75pt" o:ole="">
                  <v:imagedata r:id="rId7" o:title=""/>
                </v:shape>
                <o:OLEObject Type="Embed" ProgID="PBrush" ShapeID="_x0000_i1026" DrawAspect="Content" ObjectID="_1771741574" r:id="rId8"/>
              </w:object>
            </w:r>
          </w:p>
        </w:tc>
        <w:tc>
          <w:tcPr>
            <w:tcW w:w="1701" w:type="dxa"/>
          </w:tcPr>
          <w:p w14:paraId="359CD75A" w14:textId="77777777" w:rsidR="00772854" w:rsidRPr="00613A25" w:rsidRDefault="00772854" w:rsidP="00772854">
            <w:pPr>
              <w:jc w:val="center"/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Falabella</w:t>
            </w:r>
          </w:p>
        </w:tc>
        <w:tc>
          <w:tcPr>
            <w:tcW w:w="1134" w:type="dxa"/>
          </w:tcPr>
          <w:p w14:paraId="5CFE74D4" w14:textId="77777777" w:rsidR="00772854" w:rsidRPr="00613A25" w:rsidRDefault="00772854" w:rsidP="00772854">
            <w:pPr>
              <w:jc w:val="center"/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4</w:t>
            </w:r>
          </w:p>
        </w:tc>
        <w:tc>
          <w:tcPr>
            <w:tcW w:w="1134" w:type="dxa"/>
          </w:tcPr>
          <w:p w14:paraId="28D4E0C1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 xml:space="preserve">$50.000 </w:t>
            </w:r>
          </w:p>
        </w:tc>
        <w:tc>
          <w:tcPr>
            <w:tcW w:w="1134" w:type="dxa"/>
          </w:tcPr>
          <w:p w14:paraId="09BF09A2" w14:textId="77777777" w:rsidR="00772854" w:rsidRPr="00613A25" w:rsidRDefault="00772854" w:rsidP="000B7A41">
            <w:pPr>
              <w:rPr>
                <w:rFonts w:ascii="Calibri Light" w:hAnsi="Calibri Light" w:cs="Calibri Light"/>
                <w:i/>
                <w:color w:val="FF0000"/>
              </w:rPr>
            </w:pPr>
            <w:r w:rsidRPr="00613A25">
              <w:rPr>
                <w:rFonts w:ascii="Calibri Light" w:hAnsi="Calibri Light" w:cs="Calibri Light"/>
                <w:i/>
                <w:color w:val="FF0000"/>
              </w:rPr>
              <w:t>$200.000</w:t>
            </w:r>
          </w:p>
        </w:tc>
      </w:tr>
      <w:tr w:rsidR="00101A5B" w14:paraId="7E6AF2EC" w14:textId="77777777" w:rsidTr="00101A5B">
        <w:trPr>
          <w:trHeight w:val="246"/>
        </w:trPr>
        <w:tc>
          <w:tcPr>
            <w:tcW w:w="1526" w:type="dxa"/>
          </w:tcPr>
          <w:p w14:paraId="5D0222C8" w14:textId="77777777" w:rsidR="00613A25" w:rsidRPr="00613A25" w:rsidRDefault="00613A25" w:rsidP="000B7A41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rFonts w:ascii="Calibri Light" w:hAnsi="Calibri Light" w:cs="Calibri Light"/>
                <w:color w:val="FF0000"/>
              </w:rPr>
              <w:t>Ejemplo</w:t>
            </w:r>
          </w:p>
          <w:p w14:paraId="35FD2CB9" w14:textId="77777777" w:rsidR="00772854" w:rsidRPr="00613A25" w:rsidRDefault="00772854" w:rsidP="000B7A41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rFonts w:ascii="Calibri Light" w:hAnsi="Calibri Light" w:cs="Calibri Light"/>
                <w:color w:val="FF0000"/>
              </w:rPr>
              <w:t xml:space="preserve">Pérgola </w:t>
            </w:r>
          </w:p>
        </w:tc>
        <w:tc>
          <w:tcPr>
            <w:tcW w:w="1559" w:type="dxa"/>
          </w:tcPr>
          <w:p w14:paraId="4CA980E2" w14:textId="77777777" w:rsidR="00772854" w:rsidRPr="00613A25" w:rsidRDefault="00772854" w:rsidP="000B7A41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rFonts w:ascii="Calibri Light" w:hAnsi="Calibri Light" w:cs="Calibri Light"/>
                <w:color w:val="FF0000"/>
              </w:rPr>
              <w:t xml:space="preserve">20 </w:t>
            </w:r>
            <w:proofErr w:type="spellStart"/>
            <w:r w:rsidRPr="00613A25">
              <w:rPr>
                <w:rFonts w:ascii="Calibri Light" w:hAnsi="Calibri Light" w:cs="Calibri Light"/>
                <w:color w:val="FF0000"/>
              </w:rPr>
              <w:t>met</w:t>
            </w:r>
            <w:proofErr w:type="spellEnd"/>
            <w:r w:rsidRPr="00613A25">
              <w:rPr>
                <w:rFonts w:ascii="Calibri Light" w:hAnsi="Calibri Light" w:cs="Calibri Light"/>
                <w:color w:val="FF0000"/>
              </w:rPr>
              <w:t>/2</w:t>
            </w:r>
          </w:p>
        </w:tc>
        <w:tc>
          <w:tcPr>
            <w:tcW w:w="2268" w:type="dxa"/>
          </w:tcPr>
          <w:p w14:paraId="1DC2497A" w14:textId="77777777" w:rsidR="00772854" w:rsidRPr="00613A25" w:rsidRDefault="00772854" w:rsidP="00202955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rFonts w:ascii="Calibri Light" w:hAnsi="Calibri Light" w:cs="Calibri Light"/>
                <w:color w:val="FF0000"/>
              </w:rPr>
              <w:t xml:space="preserve"> Construcción de pérgola de madera, </w:t>
            </w:r>
          </w:p>
        </w:tc>
        <w:tc>
          <w:tcPr>
            <w:tcW w:w="4253" w:type="dxa"/>
          </w:tcPr>
          <w:p w14:paraId="41898BF6" w14:textId="77777777" w:rsidR="00772854" w:rsidRPr="00613A25" w:rsidRDefault="00101A5B" w:rsidP="000B7A41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color w:val="FF0000"/>
              </w:rPr>
              <w:object w:dxaOrig="4080" w:dyaOrig="3615" w14:anchorId="292B6FB4">
                <v:shape id="_x0000_i1027" type="#_x0000_t75" style="width:151.5pt;height:134.25pt" o:ole="">
                  <v:imagedata r:id="rId9" o:title=""/>
                </v:shape>
                <o:OLEObject Type="Embed" ProgID="PBrush" ShapeID="_x0000_i1027" DrawAspect="Content" ObjectID="_1771741575" r:id="rId10"/>
              </w:object>
            </w:r>
          </w:p>
        </w:tc>
        <w:tc>
          <w:tcPr>
            <w:tcW w:w="1701" w:type="dxa"/>
          </w:tcPr>
          <w:p w14:paraId="54CB3083" w14:textId="77777777" w:rsidR="00772854" w:rsidRPr="00613A25" w:rsidRDefault="00202955" w:rsidP="000B7A41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rFonts w:ascii="Calibri Light" w:hAnsi="Calibri Light" w:cs="Calibri Light"/>
                <w:color w:val="FF0000"/>
              </w:rPr>
              <w:t>Se adjunta cotización de contratista.</w:t>
            </w:r>
          </w:p>
        </w:tc>
        <w:tc>
          <w:tcPr>
            <w:tcW w:w="1134" w:type="dxa"/>
          </w:tcPr>
          <w:p w14:paraId="1210EAC2" w14:textId="77777777" w:rsidR="00772854" w:rsidRPr="00613A25" w:rsidRDefault="00772854" w:rsidP="000B7A41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rFonts w:ascii="Calibri Light" w:hAnsi="Calibri Light" w:cs="Calibri Light"/>
                <w:color w:val="FF0000"/>
              </w:rPr>
              <w:t>1</w:t>
            </w:r>
          </w:p>
        </w:tc>
        <w:tc>
          <w:tcPr>
            <w:tcW w:w="1134" w:type="dxa"/>
          </w:tcPr>
          <w:p w14:paraId="2E0ACDCC" w14:textId="77777777" w:rsidR="00772854" w:rsidRPr="00613A25" w:rsidRDefault="00202955" w:rsidP="000B7A41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rFonts w:ascii="Calibri Light" w:hAnsi="Calibri Light" w:cs="Calibri Light"/>
                <w:color w:val="FF0000"/>
              </w:rPr>
              <w:t>800.000</w:t>
            </w:r>
          </w:p>
        </w:tc>
        <w:tc>
          <w:tcPr>
            <w:tcW w:w="1134" w:type="dxa"/>
          </w:tcPr>
          <w:p w14:paraId="6F85E339" w14:textId="77777777" w:rsidR="00772854" w:rsidRPr="00613A25" w:rsidRDefault="00202955" w:rsidP="000B7A41">
            <w:pPr>
              <w:rPr>
                <w:rFonts w:ascii="Calibri Light" w:hAnsi="Calibri Light" w:cs="Calibri Light"/>
                <w:color w:val="FF0000"/>
              </w:rPr>
            </w:pPr>
            <w:r w:rsidRPr="00613A25">
              <w:rPr>
                <w:rFonts w:ascii="Calibri Light" w:hAnsi="Calibri Light" w:cs="Calibri Light"/>
                <w:color w:val="FF0000"/>
              </w:rPr>
              <w:t>8</w:t>
            </w:r>
            <w:r w:rsidR="00772854" w:rsidRPr="00613A25">
              <w:rPr>
                <w:rFonts w:ascii="Calibri Light" w:hAnsi="Calibri Light" w:cs="Calibri Light"/>
                <w:color w:val="FF0000"/>
              </w:rPr>
              <w:t>00.000</w:t>
            </w:r>
          </w:p>
        </w:tc>
      </w:tr>
      <w:tr w:rsidR="00101A5B" w14:paraId="350B5ECA" w14:textId="77777777" w:rsidTr="00101A5B">
        <w:trPr>
          <w:trHeight w:val="246"/>
        </w:trPr>
        <w:tc>
          <w:tcPr>
            <w:tcW w:w="1526" w:type="dxa"/>
          </w:tcPr>
          <w:p w14:paraId="67F63341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6B1937A0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14:paraId="4177EE5C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</w:tcPr>
          <w:p w14:paraId="3100155E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6B4077BC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</w:tcPr>
          <w:p w14:paraId="233E572B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</w:tcPr>
          <w:p w14:paraId="29A2C771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</w:tcPr>
          <w:p w14:paraId="64CA0414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</w:tr>
      <w:tr w:rsidR="00101A5B" w14:paraId="0074830F" w14:textId="77777777" w:rsidTr="00101A5B">
        <w:trPr>
          <w:trHeight w:val="246"/>
        </w:trPr>
        <w:tc>
          <w:tcPr>
            <w:tcW w:w="1526" w:type="dxa"/>
          </w:tcPr>
          <w:p w14:paraId="104037F6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559" w:type="dxa"/>
          </w:tcPr>
          <w:p w14:paraId="0AAFA446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2268" w:type="dxa"/>
          </w:tcPr>
          <w:p w14:paraId="0F3DC4FC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4253" w:type="dxa"/>
          </w:tcPr>
          <w:p w14:paraId="4FBAA9D3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701" w:type="dxa"/>
          </w:tcPr>
          <w:p w14:paraId="4711D8EC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</w:tcPr>
          <w:p w14:paraId="12BBA456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</w:tcPr>
          <w:p w14:paraId="439C3F79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  <w:tc>
          <w:tcPr>
            <w:tcW w:w="1134" w:type="dxa"/>
          </w:tcPr>
          <w:p w14:paraId="5C3BE2B1" w14:textId="77777777" w:rsidR="00772854" w:rsidRDefault="00772854" w:rsidP="000B7A41">
            <w:pPr>
              <w:rPr>
                <w:rFonts w:ascii="Calibri Light" w:hAnsi="Calibri Light" w:cs="Calibri Light"/>
              </w:rPr>
            </w:pPr>
          </w:p>
        </w:tc>
      </w:tr>
      <w:tr w:rsidR="00101A5B" w14:paraId="272ED437" w14:textId="77777777" w:rsidTr="00101A5B">
        <w:trPr>
          <w:trHeight w:val="246"/>
        </w:trPr>
        <w:tc>
          <w:tcPr>
            <w:tcW w:w="9606" w:type="dxa"/>
            <w:gridSpan w:val="4"/>
            <w:shd w:val="clear" w:color="auto" w:fill="95B3D7" w:themeFill="accent1" w:themeFillTint="99"/>
          </w:tcPr>
          <w:p w14:paraId="10D4995D" w14:textId="77777777" w:rsidR="00772854" w:rsidRPr="00772854" w:rsidRDefault="00772854" w:rsidP="000B7A41">
            <w:pPr>
              <w:rPr>
                <w:rFonts w:ascii="Calibri Light" w:hAnsi="Calibri Light" w:cs="Calibri Light"/>
                <w:b/>
              </w:rPr>
            </w:pPr>
            <w:r w:rsidRPr="00772854">
              <w:rPr>
                <w:rFonts w:ascii="Calibri Light" w:hAnsi="Calibri Light" w:cs="Calibri Light"/>
                <w:b/>
              </w:rPr>
              <w:t>Total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14:paraId="470C4021" w14:textId="77777777" w:rsidR="00772854" w:rsidRPr="00772854" w:rsidRDefault="00772854" w:rsidP="000B7A41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14:paraId="3C0511EF" w14:textId="77777777" w:rsidR="00772854" w:rsidRPr="00772854" w:rsidRDefault="00772854" w:rsidP="000B7A41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8DDB30" w14:textId="77777777" w:rsidR="00772854" w:rsidRPr="00772854" w:rsidRDefault="00772854" w:rsidP="000B7A41">
            <w:pPr>
              <w:rPr>
                <w:rFonts w:ascii="Calibri Light" w:hAnsi="Calibri Light" w:cs="Calibri Light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95B3D7" w:themeFill="accent1" w:themeFillTint="99"/>
          </w:tcPr>
          <w:p w14:paraId="421E805A" w14:textId="77777777" w:rsidR="00772854" w:rsidRPr="00772854" w:rsidRDefault="00772854" w:rsidP="00202955">
            <w:pPr>
              <w:rPr>
                <w:rFonts w:ascii="Calibri Light" w:hAnsi="Calibri Light" w:cs="Calibri Light"/>
                <w:b/>
              </w:rPr>
            </w:pPr>
          </w:p>
        </w:tc>
      </w:tr>
    </w:tbl>
    <w:p w14:paraId="4A8FFB73" w14:textId="77777777" w:rsidR="00000000" w:rsidRDefault="00000000">
      <w:pPr>
        <w:rPr>
          <w:rFonts w:ascii="Calibri Light" w:hAnsi="Calibri Light" w:cs="Calibri Light"/>
        </w:rPr>
      </w:pPr>
    </w:p>
    <w:p w14:paraId="10AE50D5" w14:textId="77777777" w:rsidR="00B74D4F" w:rsidRDefault="00B74D4F">
      <w:pPr>
        <w:rPr>
          <w:rFonts w:ascii="Calibri Light" w:hAnsi="Calibri Light" w:cs="Calibri Light"/>
        </w:rPr>
      </w:pPr>
    </w:p>
    <w:tbl>
      <w:tblPr>
        <w:tblW w:w="1474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6482"/>
        <w:gridCol w:w="1986"/>
        <w:gridCol w:w="4999"/>
      </w:tblGrid>
      <w:tr w:rsidR="00101A5B" w:rsidRPr="00101A5B" w14:paraId="16087F1C" w14:textId="77777777" w:rsidTr="00202955">
        <w:trPr>
          <w:trHeight w:val="315"/>
        </w:trPr>
        <w:tc>
          <w:tcPr>
            <w:tcW w:w="14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44061" w:themeFill="accent1" w:themeFillShade="80"/>
            <w:noWrap/>
            <w:vAlign w:val="bottom"/>
            <w:hideMark/>
          </w:tcPr>
          <w:p w14:paraId="0A5FBDFE" w14:textId="77777777" w:rsidR="00101A5B" w:rsidRPr="00202955" w:rsidRDefault="00101A5B" w:rsidP="002029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L"/>
              </w:rPr>
            </w:pPr>
            <w:r w:rsidRPr="0020295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L"/>
              </w:rPr>
              <w:lastRenderedPageBreak/>
              <w:t xml:space="preserve">RESPONSABLE  DEL PROYECTO: </w:t>
            </w:r>
            <w:r w:rsidRPr="00202955"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  <w:t>Funcionario/</w:t>
            </w:r>
            <w:proofErr w:type="spellStart"/>
            <w:r w:rsidRPr="00202955"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  <w:t>ia</w:t>
            </w:r>
            <w:proofErr w:type="spellEnd"/>
            <w:r w:rsidRPr="00202955">
              <w:rPr>
                <w:rFonts w:ascii="Calibri" w:eastAsia="Times New Roman" w:hAnsi="Calibri" w:cs="Calibri"/>
                <w:color w:val="FFFFFF" w:themeColor="background1"/>
                <w:lang w:eastAsia="es-CL"/>
              </w:rPr>
              <w:t xml:space="preserve"> que lidera el programa.</w:t>
            </w:r>
          </w:p>
        </w:tc>
      </w:tr>
      <w:tr w:rsidR="00101A5B" w:rsidRPr="00101A5B" w14:paraId="6763AAD5" w14:textId="77777777" w:rsidTr="00202955">
        <w:trPr>
          <w:trHeight w:val="390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F0113BC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: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5F06D6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bottom"/>
            <w:hideMark/>
          </w:tcPr>
          <w:p w14:paraId="23961D08" w14:textId="77777777" w:rsidR="00101A5B" w:rsidRPr="00101A5B" w:rsidRDefault="00101A5B" w:rsidP="0010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FIRMA:</w:t>
            </w:r>
          </w:p>
        </w:tc>
        <w:tc>
          <w:tcPr>
            <w:tcW w:w="4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E474DA" w14:textId="77777777" w:rsidR="00101A5B" w:rsidRPr="00101A5B" w:rsidRDefault="00101A5B" w:rsidP="0010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01A5B" w:rsidRPr="00101A5B" w14:paraId="48D12E09" w14:textId="77777777" w:rsidTr="00202955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759D8CD6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CARGO:</w:t>
            </w:r>
          </w:p>
        </w:tc>
        <w:tc>
          <w:tcPr>
            <w:tcW w:w="6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830D751" w14:textId="77777777" w:rsidR="00101A5B" w:rsidRPr="00202955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44C115B8" w14:textId="77777777" w:rsidR="00202955" w:rsidRPr="00101A5B" w:rsidRDefault="00202955" w:rsidP="00101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E6AFEC6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BCBDFC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101A5B" w:rsidRPr="00101A5B" w14:paraId="76947923" w14:textId="77777777" w:rsidTr="00202955">
        <w:trPr>
          <w:trHeight w:val="315"/>
        </w:trPr>
        <w:tc>
          <w:tcPr>
            <w:tcW w:w="14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8CCE4" w:themeFill="accent1" w:themeFillTint="66"/>
            <w:noWrap/>
            <w:vAlign w:val="bottom"/>
            <w:hideMark/>
          </w:tcPr>
          <w:p w14:paraId="1BDFDFAC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 xml:space="preserve">CONTROL O DEPENDENCIA: </w:t>
            </w:r>
            <w:r w:rsidRPr="00101A5B">
              <w:rPr>
                <w:rFonts w:ascii="Calibri" w:eastAsia="Times New Roman" w:hAnsi="Calibri" w:cs="Calibri"/>
                <w:color w:val="000000"/>
                <w:lang w:eastAsia="es-CL"/>
              </w:rPr>
              <w:t>Indicar quien es la jefatura inmediata del responsable del proyecto.</w:t>
            </w:r>
          </w:p>
        </w:tc>
      </w:tr>
      <w:tr w:rsidR="00101A5B" w:rsidRPr="00101A5B" w14:paraId="2CB948B9" w14:textId="77777777" w:rsidTr="00202955">
        <w:trPr>
          <w:trHeight w:val="40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8F821A3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NOMBRE :</w:t>
            </w:r>
          </w:p>
        </w:tc>
        <w:tc>
          <w:tcPr>
            <w:tcW w:w="648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22F2FAD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bottom"/>
            <w:hideMark/>
          </w:tcPr>
          <w:p w14:paraId="0744C1F0" w14:textId="77777777" w:rsidR="00101A5B" w:rsidRPr="00101A5B" w:rsidRDefault="00101A5B" w:rsidP="0010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FIRMA:</w:t>
            </w:r>
          </w:p>
        </w:tc>
        <w:tc>
          <w:tcPr>
            <w:tcW w:w="49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0CF9A" w14:textId="77777777" w:rsidR="00101A5B" w:rsidRPr="00101A5B" w:rsidRDefault="00101A5B" w:rsidP="00101A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101A5B" w:rsidRPr="00101A5B" w14:paraId="6B2B9E33" w14:textId="77777777" w:rsidTr="00202955">
        <w:trPr>
          <w:trHeight w:val="124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5B27ABC2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CARGO:</w:t>
            </w:r>
          </w:p>
        </w:tc>
        <w:tc>
          <w:tcPr>
            <w:tcW w:w="6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BF5276B" w14:textId="77777777" w:rsidR="00101A5B" w:rsidRPr="00202955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26F5E39A" w14:textId="77777777" w:rsidR="00202955" w:rsidRPr="00101A5B" w:rsidRDefault="00202955" w:rsidP="00101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98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2295978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9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5A3838" w14:textId="77777777" w:rsidR="00101A5B" w:rsidRPr="00101A5B" w:rsidRDefault="00101A5B" w:rsidP="00101A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0360ECEA" w14:textId="77777777" w:rsidR="00101A5B" w:rsidRDefault="00101A5B">
      <w:pPr>
        <w:rPr>
          <w:rFonts w:ascii="Calibri Light" w:hAnsi="Calibri Light" w:cs="Calibri Light"/>
        </w:rPr>
      </w:pPr>
    </w:p>
    <w:p w14:paraId="386D6D27" w14:textId="77777777" w:rsidR="00101A5B" w:rsidRDefault="00101A5B">
      <w:pPr>
        <w:rPr>
          <w:rFonts w:ascii="Calibri Light" w:hAnsi="Calibri Light" w:cs="Calibri Light"/>
        </w:rPr>
      </w:pPr>
    </w:p>
    <w:p w14:paraId="59014815" w14:textId="77777777" w:rsidR="00101A5B" w:rsidRDefault="00101A5B">
      <w:pPr>
        <w:rPr>
          <w:rFonts w:ascii="Calibri Light" w:hAnsi="Calibri Light" w:cs="Calibri Light"/>
        </w:rPr>
      </w:pPr>
    </w:p>
    <w:tbl>
      <w:tblPr>
        <w:tblW w:w="14743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5954"/>
        <w:gridCol w:w="2409"/>
        <w:gridCol w:w="3261"/>
      </w:tblGrid>
      <w:tr w:rsidR="00101A5B" w:rsidRPr="00101A5B" w14:paraId="5FFCC9B5" w14:textId="77777777" w:rsidTr="00202955">
        <w:trPr>
          <w:trHeight w:val="315"/>
        </w:trPr>
        <w:tc>
          <w:tcPr>
            <w:tcW w:w="1474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43634" w:themeFill="accent2" w:themeFillShade="BF"/>
            <w:noWrap/>
            <w:vAlign w:val="bottom"/>
            <w:hideMark/>
          </w:tcPr>
          <w:p w14:paraId="21374272" w14:textId="77777777" w:rsidR="00101A5B" w:rsidRPr="00202955" w:rsidRDefault="00101A5B" w:rsidP="0020295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L"/>
              </w:rPr>
            </w:pPr>
            <w:r w:rsidRPr="0020295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L"/>
              </w:rPr>
              <w:t xml:space="preserve">EVALUACIÓN DEL PROYECTO </w:t>
            </w:r>
            <w:r w:rsidR="0020295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L"/>
              </w:rPr>
              <w:t xml:space="preserve"> (</w:t>
            </w:r>
            <w:r w:rsidRPr="00202955">
              <w:rPr>
                <w:rFonts w:ascii="Calibri" w:eastAsia="Times New Roman" w:hAnsi="Calibri" w:cs="Calibri"/>
                <w:b/>
                <w:bCs/>
                <w:color w:val="FFFFFF" w:themeColor="background1"/>
                <w:lang w:eastAsia="es-CL"/>
              </w:rPr>
              <w:t>SOLO COMITÉ PMEL</w:t>
            </w:r>
          </w:p>
        </w:tc>
      </w:tr>
      <w:tr w:rsidR="00202955" w:rsidRPr="00101A5B" w14:paraId="70CD9A91" w14:textId="77777777" w:rsidTr="00202955">
        <w:trPr>
          <w:trHeight w:val="39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7FD30ABA" w14:textId="77777777" w:rsidR="00101A5B" w:rsidRPr="00101A5B" w:rsidRDefault="00202955" w:rsidP="00202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CUMPLE CON FUNDAMENTOS</w:t>
            </w:r>
            <w:r w:rsidR="00101A5B"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: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4F89F0" w14:textId="77777777" w:rsidR="00101A5B" w:rsidRPr="00101A5B" w:rsidRDefault="00101A5B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bottom"/>
            <w:hideMark/>
          </w:tcPr>
          <w:p w14:paraId="2C6BAC82" w14:textId="77777777" w:rsidR="00101A5B" w:rsidRPr="00101A5B" w:rsidRDefault="00202955" w:rsidP="002029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APROBACIÓN:</w:t>
            </w:r>
          </w:p>
        </w:tc>
        <w:tc>
          <w:tcPr>
            <w:tcW w:w="32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5B56B" w14:textId="77777777" w:rsidR="00101A5B" w:rsidRPr="00101A5B" w:rsidRDefault="00101A5B" w:rsidP="00FB03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101A5B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202955" w:rsidRPr="00101A5B" w14:paraId="4AEE49E9" w14:textId="77777777" w:rsidTr="00202955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1AAF9E92" w14:textId="77777777" w:rsidR="00101A5B" w:rsidRPr="00101A5B" w:rsidRDefault="00202955" w:rsidP="00202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CALIFICACIÓN: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E62FE1C" w14:textId="77777777" w:rsidR="00101A5B" w:rsidRPr="00101A5B" w:rsidRDefault="00101A5B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14:paraId="16BB656C" w14:textId="77777777" w:rsidR="00101A5B" w:rsidRPr="00101A5B" w:rsidRDefault="00101A5B" w:rsidP="00FB03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32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2E8D45" w14:textId="77777777" w:rsidR="00101A5B" w:rsidRPr="00101A5B" w:rsidRDefault="00101A5B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02955" w:rsidRPr="00101A5B" w14:paraId="03508FE4" w14:textId="77777777" w:rsidTr="00202955">
        <w:trPr>
          <w:trHeight w:val="43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296522D" w14:textId="77777777" w:rsidR="00202955" w:rsidRPr="00101A5B" w:rsidRDefault="00202955" w:rsidP="00202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FIRMAS</w:t>
            </w:r>
            <w:r w:rsidRPr="00101A5B"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:</w:t>
            </w:r>
          </w:p>
        </w:tc>
        <w:tc>
          <w:tcPr>
            <w:tcW w:w="116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DB5CB7" w14:textId="77777777" w:rsidR="00202955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3980C68D" w14:textId="77777777" w:rsidR="00202955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1C4DE28C" w14:textId="77777777" w:rsidR="00202955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2F8C7BC" w14:textId="77777777" w:rsidR="00202955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4D135DF3" w14:textId="77777777" w:rsidR="00202955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B08076B" w14:textId="77777777" w:rsidR="00202955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E119365" w14:textId="77777777" w:rsidR="00202955" w:rsidRPr="00101A5B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  <w:tr w:rsidR="00202955" w:rsidRPr="00101A5B" w14:paraId="57DC8653" w14:textId="77777777" w:rsidTr="00202955">
        <w:trPr>
          <w:trHeight w:val="4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14:paraId="44ACDD98" w14:textId="77777777" w:rsidR="00202955" w:rsidRDefault="00202955" w:rsidP="0020295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CL"/>
              </w:rPr>
              <w:t>OBSERVACIONES:</w:t>
            </w:r>
          </w:p>
        </w:tc>
        <w:tc>
          <w:tcPr>
            <w:tcW w:w="11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DD9CD" w14:textId="77777777" w:rsidR="00202955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2C596630" w14:textId="77777777" w:rsidR="00202955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14:paraId="7CB21BAC" w14:textId="77777777" w:rsidR="00202955" w:rsidRPr="00101A5B" w:rsidRDefault="00202955" w:rsidP="00FB0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</w:tr>
    </w:tbl>
    <w:p w14:paraId="421A0D45" w14:textId="77777777" w:rsidR="00101A5B" w:rsidRPr="00AF62A6" w:rsidRDefault="00101A5B">
      <w:pPr>
        <w:rPr>
          <w:rFonts w:ascii="Calibri Light" w:hAnsi="Calibri Light" w:cs="Calibri Light"/>
        </w:rPr>
      </w:pPr>
    </w:p>
    <w:sectPr w:rsidR="00101A5B" w:rsidRPr="00AF62A6" w:rsidSect="004F63BE">
      <w:pgSz w:w="15840" w:h="12240" w:orient="landscape"/>
      <w:pgMar w:top="170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74C"/>
    <w:multiLevelType w:val="hybridMultilevel"/>
    <w:tmpl w:val="FBF6B5AC"/>
    <w:lvl w:ilvl="0" w:tplc="6D2480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352A1"/>
    <w:multiLevelType w:val="multilevel"/>
    <w:tmpl w:val="5A943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C804D1"/>
    <w:multiLevelType w:val="multilevel"/>
    <w:tmpl w:val="C960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D73B9"/>
    <w:multiLevelType w:val="hybridMultilevel"/>
    <w:tmpl w:val="A314CA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05A40"/>
    <w:multiLevelType w:val="hybridMultilevel"/>
    <w:tmpl w:val="E070DD4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42B21"/>
    <w:multiLevelType w:val="hybridMultilevel"/>
    <w:tmpl w:val="72CEE1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37568"/>
    <w:multiLevelType w:val="hybridMultilevel"/>
    <w:tmpl w:val="ECB802DA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E24469"/>
    <w:multiLevelType w:val="hybridMultilevel"/>
    <w:tmpl w:val="66F436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00857"/>
    <w:multiLevelType w:val="multilevel"/>
    <w:tmpl w:val="431C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9232D9"/>
    <w:multiLevelType w:val="hybridMultilevel"/>
    <w:tmpl w:val="D4AE9B04"/>
    <w:lvl w:ilvl="0" w:tplc="34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1757707706">
    <w:abstractNumId w:val="1"/>
  </w:num>
  <w:num w:numId="2" w16cid:durableId="1628466463">
    <w:abstractNumId w:val="8"/>
  </w:num>
  <w:num w:numId="3" w16cid:durableId="1581450249">
    <w:abstractNumId w:val="2"/>
  </w:num>
  <w:num w:numId="4" w16cid:durableId="1803888411">
    <w:abstractNumId w:val="4"/>
  </w:num>
  <w:num w:numId="5" w16cid:durableId="172689502">
    <w:abstractNumId w:val="0"/>
  </w:num>
  <w:num w:numId="6" w16cid:durableId="473372666">
    <w:abstractNumId w:val="9"/>
  </w:num>
  <w:num w:numId="7" w16cid:durableId="1118917185">
    <w:abstractNumId w:val="3"/>
  </w:num>
  <w:num w:numId="8" w16cid:durableId="1944797092">
    <w:abstractNumId w:val="7"/>
  </w:num>
  <w:num w:numId="9" w16cid:durableId="1427728948">
    <w:abstractNumId w:val="5"/>
  </w:num>
  <w:num w:numId="10" w16cid:durableId="15173065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B8F"/>
    <w:rsid w:val="000B7A41"/>
    <w:rsid w:val="00101A5B"/>
    <w:rsid w:val="00202955"/>
    <w:rsid w:val="00402A2C"/>
    <w:rsid w:val="004F63BE"/>
    <w:rsid w:val="005137EA"/>
    <w:rsid w:val="00595B8F"/>
    <w:rsid w:val="005A0909"/>
    <w:rsid w:val="005D45AB"/>
    <w:rsid w:val="00613A25"/>
    <w:rsid w:val="006F1289"/>
    <w:rsid w:val="00772854"/>
    <w:rsid w:val="00850319"/>
    <w:rsid w:val="00927522"/>
    <w:rsid w:val="00967C04"/>
    <w:rsid w:val="00996C1A"/>
    <w:rsid w:val="009F6710"/>
    <w:rsid w:val="00AF62A6"/>
    <w:rsid w:val="00B72A26"/>
    <w:rsid w:val="00B74D4F"/>
    <w:rsid w:val="00DE4E0F"/>
    <w:rsid w:val="00FA7956"/>
    <w:rsid w:val="00FD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C74B3"/>
  <w15:docId w15:val="{D6ECFC45-42DE-4C11-9CB2-E5B9A4E0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95B8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jsgrdq">
    <w:name w:val="jsgrdq"/>
    <w:basedOn w:val="Fuentedeprrafopredeter"/>
    <w:rsid w:val="00595B8F"/>
  </w:style>
  <w:style w:type="paragraph" w:styleId="Prrafodelista">
    <w:name w:val="List Paragraph"/>
    <w:basedOn w:val="Normal"/>
    <w:uiPriority w:val="34"/>
    <w:qFormat/>
    <w:rsid w:val="00DE4E0F"/>
    <w:pPr>
      <w:ind w:left="720"/>
      <w:contextualSpacing/>
    </w:pPr>
  </w:style>
  <w:style w:type="table" w:styleId="Tablaconcuadrcula">
    <w:name w:val="Table Grid"/>
    <w:basedOn w:val="Tablanormal"/>
    <w:uiPriority w:val="59"/>
    <w:rsid w:val="009F6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465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Sepulveda</dc:creator>
  <cp:lastModifiedBy>Cristina Rico Encina</cp:lastModifiedBy>
  <cp:revision>2</cp:revision>
  <dcterms:created xsi:type="dcterms:W3CDTF">2024-03-12T12:40:00Z</dcterms:created>
  <dcterms:modified xsi:type="dcterms:W3CDTF">2024-03-12T12:40:00Z</dcterms:modified>
</cp:coreProperties>
</file>