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EB0700" w14:textId="24813B55" w:rsidR="001F75E3" w:rsidRDefault="00D47BBC" w:rsidP="00D47BBC">
      <w:pPr>
        <w:pStyle w:val="Ttulo2"/>
        <w:rPr>
          <w:rFonts w:ascii="Cambria" w:hAnsi="Cambria" w:cs="Tahoma"/>
          <w:bCs/>
          <w:sz w:val="18"/>
        </w:rPr>
      </w:pPr>
      <w:r>
        <w:rPr>
          <w:rFonts w:ascii="Cambria" w:hAnsi="Cambria" w:cs="Tahoma"/>
          <w:b w:val="0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29CC0" wp14:editId="6C740A69">
                <wp:simplePos x="0" y="0"/>
                <wp:positionH relativeFrom="column">
                  <wp:posOffset>2995295</wp:posOffset>
                </wp:positionH>
                <wp:positionV relativeFrom="paragraph">
                  <wp:posOffset>-518160</wp:posOffset>
                </wp:positionV>
                <wp:extent cx="3009900" cy="4857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D678B" w14:textId="6A84D741" w:rsidR="00D47BBC" w:rsidRPr="00D47BBC" w:rsidRDefault="00D47BBC" w:rsidP="00D47BBC">
                            <w:pPr>
                              <w:keepNext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Cambria" w:eastAsia="Times New Roman" w:hAnsi="Cambria" w:cs="Tahoma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47BBC">
                              <w:rPr>
                                <w:rFonts w:ascii="Cambria" w:eastAsia="Times New Roman" w:hAnsi="Cambria" w:cs="Tahoma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RESOLUCIÓN EXENTA N°___________</w:t>
                            </w:r>
                            <w:r>
                              <w:rPr>
                                <w:rFonts w:ascii="Cambria" w:eastAsia="Times New Roman" w:hAnsi="Cambria" w:cs="Tahoma"/>
                                <w:b/>
                                <w:bCs/>
                                <w:sz w:val="24"/>
                                <w:szCs w:val="24"/>
                                <w:lang w:eastAsia="es-ES"/>
                              </w:rPr>
                              <w:t>________</w:t>
                            </w:r>
                          </w:p>
                          <w:p w14:paraId="00D8E3C0" w14:textId="77777777" w:rsidR="00D47BBC" w:rsidRDefault="00D47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229C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5.85pt;margin-top:-40.8pt;width:237pt;height:38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" fillcolor="white [3201]" stroked="f" strokeweight=".5pt">
                <v:textbox>
                  <w:txbxContent>
                    <w:p w14:paraId="6A1D678B" w14:textId="6A84D741" w:rsidR="00D47BBC" w:rsidRPr="00D47BBC" w:rsidRDefault="00D47BBC" w:rsidP="00D47BBC">
                      <w:pPr>
                        <w:keepNext/>
                        <w:spacing w:after="0" w:line="240" w:lineRule="auto"/>
                        <w:jc w:val="both"/>
                        <w:outlineLvl w:val="0"/>
                        <w:rPr>
                          <w:rFonts w:ascii="Cambria" w:eastAsia="Times New Roman" w:hAnsi="Cambria" w:cs="Tahoma"/>
                          <w:b/>
                          <w:bCs/>
                          <w:sz w:val="24"/>
                          <w:szCs w:val="24"/>
                          <w:lang w:eastAsia="es-ES"/>
                        </w:rPr>
                      </w:pPr>
                      <w:r w:rsidRPr="00D47BBC">
                        <w:rPr>
                          <w:rFonts w:ascii="Cambria" w:eastAsia="Times New Roman" w:hAnsi="Cambria" w:cs="Tahoma"/>
                          <w:b/>
                          <w:bCs/>
                          <w:sz w:val="24"/>
                          <w:szCs w:val="24"/>
                          <w:lang w:eastAsia="es-ES"/>
                        </w:rPr>
                        <w:t>RESOLUCIÓN EXENTA N°___________</w:t>
                      </w:r>
                      <w:r>
                        <w:rPr>
                          <w:rFonts w:ascii="Cambria" w:eastAsia="Times New Roman" w:hAnsi="Cambria" w:cs="Tahoma"/>
                          <w:b/>
                          <w:bCs/>
                          <w:sz w:val="24"/>
                          <w:szCs w:val="24"/>
                          <w:lang w:eastAsia="es-ES"/>
                        </w:rPr>
                        <w:t>________</w:t>
                      </w:r>
                    </w:p>
                    <w:p w14:paraId="00D8E3C0" w14:textId="77777777" w:rsidR="00D47BBC" w:rsidRDefault="00D47BBC"/>
                  </w:txbxContent>
                </v:textbox>
              </v:shape>
            </w:pict>
          </mc:Fallback>
        </mc:AlternateContent>
      </w:r>
      <w:r w:rsidR="00193E2D" w:rsidRPr="00193E2D">
        <w:rPr>
          <w:rFonts w:ascii="Cambria" w:hAnsi="Cambria" w:cs="Tahoma"/>
          <w:b w:val="0"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752" behindDoc="1" locked="0" layoutInCell="1" allowOverlap="1" wp14:anchorId="02D1CF87" wp14:editId="78F35D98">
            <wp:simplePos x="0" y="0"/>
            <wp:positionH relativeFrom="margin">
              <wp:align>left</wp:align>
            </wp:positionH>
            <wp:positionV relativeFrom="paragraph">
              <wp:posOffset>-855497</wp:posOffset>
            </wp:positionV>
            <wp:extent cx="923925" cy="842162"/>
            <wp:effectExtent l="0" t="0" r="0" b="0"/>
            <wp:wrapNone/>
            <wp:docPr id="1" name="Imagen 1" descr="logo 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s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F8" w:rsidRPr="00193E2D">
        <w:rPr>
          <w:rFonts w:ascii="Cambria" w:hAnsi="Cambria" w:cs="Tahoma"/>
          <w:bCs/>
          <w:sz w:val="18"/>
        </w:rPr>
        <w:t>SUBD</w:t>
      </w:r>
      <w:r w:rsidR="00193E2D" w:rsidRPr="00193E2D">
        <w:rPr>
          <w:rFonts w:ascii="Cambria" w:hAnsi="Cambria" w:cs="Tahoma"/>
          <w:bCs/>
          <w:sz w:val="18"/>
        </w:rPr>
        <w:t>.</w:t>
      </w:r>
      <w:r w:rsidR="007D62F8" w:rsidRPr="00193E2D">
        <w:rPr>
          <w:rFonts w:ascii="Cambria" w:hAnsi="Cambria" w:cs="Tahoma"/>
          <w:bCs/>
          <w:sz w:val="18"/>
        </w:rPr>
        <w:t xml:space="preserve"> GESTIÓN Y DESARROLLO DE LAS PERSONA</w:t>
      </w:r>
      <w:r w:rsidR="001F75E3" w:rsidRPr="00193E2D">
        <w:rPr>
          <w:rFonts w:ascii="Cambria" w:hAnsi="Cambria" w:cs="Tahoma"/>
          <w:bCs/>
          <w:sz w:val="18"/>
        </w:rPr>
        <w:t>S</w:t>
      </w:r>
    </w:p>
    <w:p w14:paraId="0CCDF8E9" w14:textId="2D598586" w:rsidR="00D47BBC" w:rsidRPr="00D47BBC" w:rsidRDefault="00D47BBC" w:rsidP="00D47BBC">
      <w:pPr>
        <w:rPr>
          <w:rFonts w:ascii="Cambria" w:hAnsi="Cambria"/>
          <w:b/>
          <w:sz w:val="20"/>
          <w:lang w:val="es-ES_tradnl" w:eastAsia="es-ES"/>
        </w:rPr>
      </w:pPr>
      <w:r w:rsidRPr="00D47BBC">
        <w:rPr>
          <w:rFonts w:ascii="Cambria" w:hAnsi="Cambria"/>
          <w:b/>
          <w:sz w:val="18"/>
          <w:lang w:val="es-ES_tradnl" w:eastAsia="es-ES"/>
        </w:rPr>
        <w:t>DEPTO. GESTIÓN DE RECURSOS HUMANOS</w:t>
      </w:r>
    </w:p>
    <w:p w14:paraId="0A16C080" w14:textId="77777777" w:rsidR="0048209F" w:rsidRDefault="0048209F" w:rsidP="005878CD">
      <w:pPr>
        <w:spacing w:after="0"/>
        <w:rPr>
          <w:rFonts w:ascii="Cambria" w:hAnsi="Cambria"/>
          <w:b/>
        </w:rPr>
      </w:pPr>
    </w:p>
    <w:p w14:paraId="20E41AC7" w14:textId="77777777" w:rsidR="00193E2D" w:rsidRDefault="00193E2D" w:rsidP="00D47BBC">
      <w:pPr>
        <w:spacing w:after="0"/>
        <w:jc w:val="right"/>
        <w:rPr>
          <w:rFonts w:ascii="Cambria" w:hAnsi="Cambria"/>
          <w:b/>
        </w:rPr>
      </w:pPr>
    </w:p>
    <w:p w14:paraId="69E40182" w14:textId="77777777" w:rsidR="00193E2D" w:rsidRDefault="00193E2D" w:rsidP="005878CD">
      <w:pPr>
        <w:spacing w:after="0"/>
        <w:rPr>
          <w:rFonts w:ascii="Cambria" w:hAnsi="Cambria"/>
          <w:b/>
        </w:rPr>
      </w:pPr>
    </w:p>
    <w:p w14:paraId="6B1AC16C" w14:textId="77777777" w:rsidR="00193E2D" w:rsidRPr="00193E2D" w:rsidRDefault="00193E2D" w:rsidP="005878CD">
      <w:pPr>
        <w:spacing w:after="0"/>
        <w:rPr>
          <w:rFonts w:ascii="Cambria" w:hAnsi="Cambria"/>
          <w:b/>
        </w:rPr>
      </w:pPr>
    </w:p>
    <w:p w14:paraId="25E3AE91" w14:textId="77777777" w:rsidR="005878CD" w:rsidRPr="00193E2D" w:rsidRDefault="005878CD" w:rsidP="00791837">
      <w:pPr>
        <w:spacing w:after="0"/>
        <w:ind w:firstLine="708"/>
        <w:jc w:val="center"/>
        <w:rPr>
          <w:rFonts w:ascii="Cambria" w:hAnsi="Cambria"/>
          <w:b/>
        </w:rPr>
      </w:pPr>
    </w:p>
    <w:p w14:paraId="3E01885D" w14:textId="77777777" w:rsidR="009934AB" w:rsidRDefault="00791837" w:rsidP="005878CD">
      <w:pPr>
        <w:spacing w:after="0"/>
        <w:ind w:firstLine="708"/>
        <w:jc w:val="center"/>
        <w:rPr>
          <w:rFonts w:ascii="Cambria" w:hAnsi="Cambria"/>
          <w:b/>
          <w:sz w:val="28"/>
        </w:rPr>
      </w:pPr>
      <w:r w:rsidRPr="00193E2D">
        <w:rPr>
          <w:rFonts w:ascii="Cambria" w:hAnsi="Cambria"/>
          <w:b/>
          <w:sz w:val="28"/>
        </w:rPr>
        <w:t xml:space="preserve">SOLICITUD </w:t>
      </w:r>
      <w:r w:rsidR="005B6013" w:rsidRPr="00193E2D">
        <w:rPr>
          <w:rFonts w:ascii="Cambria" w:hAnsi="Cambria"/>
          <w:b/>
          <w:sz w:val="28"/>
        </w:rPr>
        <w:t xml:space="preserve">DE </w:t>
      </w:r>
      <w:r w:rsidR="009934AB">
        <w:rPr>
          <w:rFonts w:ascii="Cambria" w:hAnsi="Cambria"/>
          <w:b/>
          <w:sz w:val="28"/>
        </w:rPr>
        <w:t xml:space="preserve">DESCANSO REPARATORIO </w:t>
      </w:r>
    </w:p>
    <w:p w14:paraId="2AACAFC4" w14:textId="5BD92110" w:rsidR="00791837" w:rsidRPr="00193E2D" w:rsidRDefault="009934AB" w:rsidP="005878CD">
      <w:pPr>
        <w:spacing w:after="0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>LEY N° 21.409, DE 2022</w:t>
      </w:r>
      <w:r w:rsidR="00791837" w:rsidRPr="00193E2D">
        <w:rPr>
          <w:rFonts w:ascii="Cambria" w:hAnsi="Cambria"/>
          <w:b/>
          <w:sz w:val="28"/>
        </w:rPr>
        <w:t xml:space="preserve"> </w:t>
      </w:r>
    </w:p>
    <w:p w14:paraId="3DDFC9CB" w14:textId="77777777" w:rsidR="00791837" w:rsidRDefault="00791837" w:rsidP="00791837">
      <w:pPr>
        <w:spacing w:after="0"/>
        <w:ind w:firstLine="708"/>
        <w:jc w:val="center"/>
        <w:rPr>
          <w:rFonts w:ascii="Cambria" w:hAnsi="Cambria"/>
          <w:sz w:val="24"/>
        </w:rPr>
      </w:pPr>
    </w:p>
    <w:p w14:paraId="35A93D6E" w14:textId="77777777" w:rsidR="00193E2D" w:rsidRPr="00193E2D" w:rsidRDefault="00193E2D" w:rsidP="00791837">
      <w:pPr>
        <w:spacing w:after="0"/>
        <w:ind w:firstLine="708"/>
        <w:jc w:val="center"/>
        <w:rPr>
          <w:rFonts w:ascii="Cambria" w:hAnsi="Cambria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82"/>
        <w:gridCol w:w="1282"/>
        <w:gridCol w:w="1276"/>
        <w:gridCol w:w="1559"/>
        <w:gridCol w:w="1418"/>
        <w:gridCol w:w="1559"/>
      </w:tblGrid>
      <w:tr w:rsidR="00417B89" w:rsidRPr="00D47BBC" w14:paraId="7729139B" w14:textId="77777777" w:rsidTr="00193E2D">
        <w:trPr>
          <w:trHeight w:val="510"/>
          <w:jc w:val="center"/>
        </w:trPr>
        <w:tc>
          <w:tcPr>
            <w:tcW w:w="2447" w:type="dxa"/>
            <w:tcBorders>
              <w:top w:val="nil"/>
            </w:tcBorders>
            <w:shd w:val="clear" w:color="auto" w:fill="auto"/>
            <w:vAlign w:val="center"/>
          </w:tcPr>
          <w:p w14:paraId="4D4D578C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NOMBRE</w:t>
            </w:r>
          </w:p>
        </w:tc>
        <w:tc>
          <w:tcPr>
            <w:tcW w:w="382" w:type="dxa"/>
            <w:tcBorders>
              <w:top w:val="nil"/>
            </w:tcBorders>
            <w:shd w:val="clear" w:color="auto" w:fill="auto"/>
            <w:vAlign w:val="center"/>
          </w:tcPr>
          <w:p w14:paraId="2B2477CB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11469BC" w14:textId="33D65561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417B89" w:rsidRPr="00D47BBC" w14:paraId="15E65148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7DE217FE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RUT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5BF60AF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79ED0BB0" w14:textId="409639AA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417B89" w:rsidRPr="00D47BBC" w14:paraId="448C743B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3FC8F1D3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CARGO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AF20E1C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53141592" w14:textId="5E2EF6EA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417B89" w:rsidRPr="00D47BBC" w14:paraId="7EB4434F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5B53CE61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GRADO CAT. U HORAS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39213C00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4B07A0E5" w14:textId="4AC345C6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417B89" w:rsidRPr="00D47BBC" w14:paraId="04458B1E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648730E6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CALIDAD JURÍDICA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316BC37E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0E378DBF" w14:textId="4058A3CE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417B89" w:rsidRPr="00D47BBC" w14:paraId="783BDF4D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7AF6B03F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ESTABLECIMIENTO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4D4637C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42F97CF7" w14:textId="2390FEBD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417B89" w:rsidRPr="00D47BBC" w14:paraId="71AAE53B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2BF2896E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UNIDAD O SERVICIO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28F0F90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1554CF8C" w14:textId="0C895787" w:rsidR="00417B89" w:rsidRPr="00D47BBC" w:rsidRDefault="00417B89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</w:tr>
      <w:tr w:rsidR="00D47BBC" w:rsidRPr="00D47BBC" w14:paraId="7256AEBF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3F3758B1" w14:textId="590E7AEB" w:rsidR="00D47BBC" w:rsidRPr="00D47BBC" w:rsidRDefault="00D47BBC" w:rsidP="00D47BBC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PERMISO C</w:t>
            </w:r>
            <w:r>
              <w:rPr>
                <w:rFonts w:ascii="Cambria" w:hAnsi="Cambria"/>
                <w:b/>
                <w:szCs w:val="20"/>
              </w:rPr>
              <w:t>/</w:t>
            </w:r>
            <w:r w:rsidRPr="00D47BBC">
              <w:rPr>
                <w:rFonts w:ascii="Cambria" w:hAnsi="Cambria"/>
                <w:b/>
                <w:szCs w:val="20"/>
              </w:rPr>
              <w:t>GOCE DE REMUNERACIONES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495255AB" w14:textId="39C8FCFD" w:rsidR="00D47BBC" w:rsidRPr="00D47BBC" w:rsidRDefault="00D47BBC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76AD5304" w14:textId="0AD1EA95" w:rsidR="00D47BBC" w:rsidRPr="00D47BBC" w:rsidRDefault="00D47BBC" w:rsidP="009934A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LEY N° 21.409, DE 2022 DEL MINSAL – DESCANSO REPARATORIO</w:t>
            </w:r>
          </w:p>
        </w:tc>
      </w:tr>
      <w:tr w:rsidR="009934AB" w:rsidRPr="00D47BBC" w14:paraId="480F45DA" w14:textId="77777777" w:rsidTr="009934AB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531F383F" w14:textId="77777777" w:rsidR="009934AB" w:rsidRPr="00D47BBC" w:rsidRDefault="009934AB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POR</w:t>
            </w:r>
          </w:p>
        </w:tc>
        <w:tc>
          <w:tcPr>
            <w:tcW w:w="382" w:type="dxa"/>
            <w:tcBorders>
              <w:right w:val="nil"/>
            </w:tcBorders>
            <w:shd w:val="clear" w:color="auto" w:fill="auto"/>
            <w:vAlign w:val="center"/>
          </w:tcPr>
          <w:p w14:paraId="6FBDAB6A" w14:textId="77777777" w:rsidR="009934AB" w:rsidRPr="00D47BBC" w:rsidRDefault="009934AB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65FC3D" w14:textId="1AB5C3F0" w:rsidR="009934AB" w:rsidRPr="00D47BBC" w:rsidRDefault="009934AB" w:rsidP="009934AB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D47BBC">
              <w:rPr>
                <w:rFonts w:ascii="Cambria" w:hAnsi="Cambria"/>
                <w:szCs w:val="20"/>
              </w:rPr>
              <w:t>14 DÍAS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AD080" w14:textId="05363C56" w:rsidR="009934AB" w:rsidRPr="00D47BBC" w:rsidRDefault="009934AB" w:rsidP="009934AB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DESDE: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4D6923" w14:textId="5DDB2DA6" w:rsidR="009934AB" w:rsidRPr="00D47BBC" w:rsidRDefault="00D47BBC" w:rsidP="00D47BBC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D47BBC">
              <w:rPr>
                <w:rFonts w:ascii="Cambria" w:hAnsi="Cambria"/>
                <w:szCs w:val="20"/>
              </w:rPr>
              <w:t>14/04/2022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C724C1" w14:textId="0689A524" w:rsidR="009934AB" w:rsidRPr="00D47BBC" w:rsidRDefault="009934AB" w:rsidP="007D62F8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HASTA: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9E411" w14:textId="532C4467" w:rsidR="009934AB" w:rsidRPr="00D47BBC" w:rsidRDefault="00D47BBC" w:rsidP="00417B89">
            <w:pPr>
              <w:spacing w:after="0" w:line="240" w:lineRule="auto"/>
              <w:rPr>
                <w:rFonts w:ascii="Cambria" w:hAnsi="Cambria"/>
                <w:szCs w:val="20"/>
              </w:rPr>
            </w:pPr>
            <w:r w:rsidRPr="00D47BBC">
              <w:rPr>
                <w:rFonts w:ascii="Cambria" w:hAnsi="Cambria"/>
                <w:szCs w:val="20"/>
              </w:rPr>
              <w:t>04/05/2022</w:t>
            </w:r>
          </w:p>
        </w:tc>
      </w:tr>
      <w:tr w:rsidR="00417B89" w:rsidRPr="00D47BBC" w14:paraId="4EDF3444" w14:textId="77777777" w:rsidTr="00193E2D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0CF7A8B2" w14:textId="77777777" w:rsidR="00417B89" w:rsidRPr="00D47BBC" w:rsidRDefault="00417B89" w:rsidP="00417B89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FECHA</w:t>
            </w:r>
            <w:r w:rsidR="00ED5C0E" w:rsidRPr="00D47BBC">
              <w:rPr>
                <w:rFonts w:ascii="Cambria" w:hAnsi="Cambria"/>
                <w:b/>
                <w:szCs w:val="20"/>
              </w:rPr>
              <w:t xml:space="preserve"> SOLICITUD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40F68BE" w14:textId="77777777" w:rsidR="00417B89" w:rsidRPr="00D47BBC" w:rsidRDefault="00417B89" w:rsidP="00417B89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D47BBC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7094" w:type="dxa"/>
            <w:gridSpan w:val="5"/>
            <w:shd w:val="clear" w:color="auto" w:fill="auto"/>
            <w:vAlign w:val="center"/>
          </w:tcPr>
          <w:p w14:paraId="2E31FDB7" w14:textId="6B59A5F2" w:rsidR="00417B89" w:rsidRPr="00D47BBC" w:rsidRDefault="00417B89" w:rsidP="00193E2D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</w:p>
        </w:tc>
      </w:tr>
    </w:tbl>
    <w:p w14:paraId="6ED43BD1" w14:textId="77777777" w:rsidR="00791837" w:rsidRPr="00193E2D" w:rsidRDefault="00791837" w:rsidP="00417B89">
      <w:pPr>
        <w:rPr>
          <w:rFonts w:ascii="Cambria" w:hAnsi="Cambria"/>
          <w:b/>
          <w:sz w:val="20"/>
          <w:szCs w:val="20"/>
        </w:rPr>
      </w:pPr>
    </w:p>
    <w:p w14:paraId="5F07B151" w14:textId="77777777" w:rsidR="00417B89" w:rsidRPr="00D47BBC" w:rsidRDefault="00ED5C0E" w:rsidP="00417B89">
      <w:pPr>
        <w:rPr>
          <w:rFonts w:ascii="Cambria" w:hAnsi="Cambria"/>
          <w:b/>
          <w:sz w:val="24"/>
          <w:szCs w:val="24"/>
        </w:rPr>
      </w:pPr>
      <w:r w:rsidRPr="00193E2D">
        <w:rPr>
          <w:rFonts w:ascii="Cambria" w:hAnsi="Cambria"/>
          <w:b/>
          <w:sz w:val="20"/>
          <w:szCs w:val="20"/>
        </w:rPr>
        <w:tab/>
      </w:r>
      <w:r w:rsidRPr="00193E2D">
        <w:rPr>
          <w:rFonts w:ascii="Cambria" w:hAnsi="Cambria"/>
          <w:b/>
          <w:sz w:val="20"/>
          <w:szCs w:val="20"/>
        </w:rPr>
        <w:tab/>
      </w:r>
      <w:r w:rsidRPr="00193E2D">
        <w:rPr>
          <w:rFonts w:ascii="Cambria" w:hAnsi="Cambria"/>
          <w:b/>
          <w:sz w:val="20"/>
          <w:szCs w:val="20"/>
        </w:rPr>
        <w:tab/>
      </w:r>
      <w:r w:rsidRPr="00193E2D">
        <w:rPr>
          <w:rFonts w:ascii="Cambria" w:hAnsi="Cambria"/>
          <w:b/>
          <w:sz w:val="20"/>
          <w:szCs w:val="20"/>
        </w:rPr>
        <w:tab/>
      </w:r>
      <w:r w:rsidRPr="00193E2D">
        <w:rPr>
          <w:rFonts w:ascii="Cambria" w:hAnsi="Cambria"/>
          <w:b/>
          <w:sz w:val="20"/>
          <w:szCs w:val="20"/>
        </w:rPr>
        <w:tab/>
      </w:r>
      <w:r w:rsidR="00417B89" w:rsidRPr="00D47BBC">
        <w:rPr>
          <w:rFonts w:ascii="Cambria" w:hAnsi="Cambria"/>
          <w:b/>
          <w:sz w:val="24"/>
          <w:szCs w:val="24"/>
        </w:rPr>
        <w:t>ANÓTESE</w:t>
      </w:r>
    </w:p>
    <w:p w14:paraId="452A5BF3" w14:textId="77777777" w:rsidR="00417B89" w:rsidRPr="00193E2D" w:rsidRDefault="00417B89" w:rsidP="00417B89">
      <w:pPr>
        <w:rPr>
          <w:rFonts w:ascii="Cambria" w:hAnsi="Cambria"/>
          <w:sz w:val="24"/>
        </w:rPr>
      </w:pPr>
    </w:p>
    <w:p w14:paraId="051645DC" w14:textId="77777777" w:rsidR="0048209F" w:rsidRDefault="0048209F" w:rsidP="00417B89">
      <w:pPr>
        <w:rPr>
          <w:rFonts w:ascii="Cambria" w:hAnsi="Cambria"/>
          <w:sz w:val="24"/>
        </w:rPr>
      </w:pPr>
    </w:p>
    <w:p w14:paraId="266A6E8E" w14:textId="77777777" w:rsidR="00193E2D" w:rsidRDefault="00193E2D" w:rsidP="00417B89">
      <w:pPr>
        <w:rPr>
          <w:rFonts w:ascii="Cambria" w:hAnsi="Cambria"/>
          <w:sz w:val="24"/>
        </w:rPr>
      </w:pPr>
    </w:p>
    <w:p w14:paraId="5C200990" w14:textId="77777777" w:rsidR="00193E2D" w:rsidRPr="00193E2D" w:rsidRDefault="00193E2D" w:rsidP="00417B89">
      <w:pPr>
        <w:rPr>
          <w:rFonts w:ascii="Cambria" w:hAnsi="Cambria"/>
          <w:sz w:val="24"/>
        </w:rPr>
      </w:pPr>
    </w:p>
    <w:p w14:paraId="4282AE76" w14:textId="3390F23B" w:rsidR="0048209F" w:rsidRPr="00193E2D" w:rsidRDefault="00D47BBC" w:rsidP="00417B89">
      <w:pPr>
        <w:rPr>
          <w:rFonts w:ascii="Cambria" w:hAnsi="Cambria"/>
        </w:rPr>
      </w:pPr>
      <w:r w:rsidRPr="00193E2D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CD7338" wp14:editId="7BC66EA1">
                <wp:simplePos x="0" y="0"/>
                <wp:positionH relativeFrom="column">
                  <wp:posOffset>2871470</wp:posOffset>
                </wp:positionH>
                <wp:positionV relativeFrom="paragraph">
                  <wp:posOffset>112394</wp:posOffset>
                </wp:positionV>
                <wp:extent cx="3219450" cy="8477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01AE" w14:textId="77777777" w:rsidR="00417B89" w:rsidRPr="00D47BBC" w:rsidRDefault="00417B89" w:rsidP="00417B8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lang w:val="en-US"/>
                              </w:rPr>
                            </w:pPr>
                            <w:r w:rsidRPr="00D47BBC">
                              <w:rPr>
                                <w:rFonts w:ascii="Cambria" w:hAnsi="Cambria"/>
                                <w:b/>
                                <w:sz w:val="24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05C6E70D" w14:textId="390AE059" w:rsidR="00193E2D" w:rsidRPr="00D47BBC" w:rsidRDefault="00D47BBC" w:rsidP="00417B8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D47BBC">
                              <w:rPr>
                                <w:rFonts w:ascii="Cambria" w:hAnsi="Cambria"/>
                                <w:b/>
                                <w:sz w:val="24"/>
                                <w:lang w:val="en-US"/>
                              </w:rPr>
                              <w:t>JEFE DIRECTO</w:t>
                            </w:r>
                          </w:p>
                          <w:p w14:paraId="2869B969" w14:textId="7AFAACA2" w:rsidR="00193E2D" w:rsidRPr="00D47BBC" w:rsidRDefault="00193E2D" w:rsidP="00417B8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D47BBC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SERVICIO DE SALUD IQUIQUE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7338" id="_x0000_s1027" type="#_x0000_t202" style="position:absolute;margin-left:226.1pt;margin-top:8.85pt;width:253.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" stroked="f">
                <v:textbox>
                  <w:txbxContent>
                    <w:p w14:paraId="1F3001AE" w14:textId="77777777" w:rsidR="00417B89" w:rsidRPr="00D47BBC" w:rsidRDefault="00417B89" w:rsidP="00417B8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lang w:val="en-US"/>
                        </w:rPr>
                      </w:pPr>
                      <w:r w:rsidRPr="00D47BBC">
                        <w:rPr>
                          <w:rFonts w:ascii="Cambria" w:hAnsi="Cambria"/>
                          <w:b/>
                          <w:sz w:val="24"/>
                          <w:lang w:val="en-US"/>
                        </w:rPr>
                        <w:t>_____________________________</w:t>
                      </w:r>
                    </w:p>
                    <w:p w14:paraId="05C6E70D" w14:textId="390AE059" w:rsidR="00193E2D" w:rsidRPr="00D47BBC" w:rsidRDefault="00D47BBC" w:rsidP="00417B8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D47BBC">
                        <w:rPr>
                          <w:rFonts w:ascii="Cambria" w:hAnsi="Cambria"/>
                          <w:b/>
                          <w:sz w:val="24"/>
                          <w:lang w:val="en-US"/>
                        </w:rPr>
                        <w:t>JEFE DIRECTO</w:t>
                      </w:r>
                    </w:p>
                    <w:p w14:paraId="2869B969" w14:textId="7AFAACA2" w:rsidR="00193E2D" w:rsidRPr="00D47BBC" w:rsidRDefault="00193E2D" w:rsidP="00417B8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D47BBC">
                        <w:rPr>
                          <w:rFonts w:ascii="Cambria" w:hAnsi="Cambria"/>
                          <w:b/>
                          <w:sz w:val="24"/>
                        </w:rPr>
                        <w:t>SERVICIO DE SALUD IQUIQUE</w:t>
                      </w:r>
                    </w:p>
                  </w:txbxContent>
                </v:textbox>
              </v:shape>
            </w:pict>
          </mc:Fallback>
        </mc:AlternateContent>
      </w:r>
      <w:r w:rsidRPr="00193E2D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AF3CE" wp14:editId="5AA9A1CA">
                <wp:simplePos x="0" y="0"/>
                <wp:positionH relativeFrom="column">
                  <wp:posOffset>13970</wp:posOffset>
                </wp:positionH>
                <wp:positionV relativeFrom="paragraph">
                  <wp:posOffset>102870</wp:posOffset>
                </wp:positionV>
                <wp:extent cx="2237105" cy="714375"/>
                <wp:effectExtent l="0" t="0" r="127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8AA6" w14:textId="77777777" w:rsidR="00417B89" w:rsidRPr="00D47BBC" w:rsidRDefault="00417B89" w:rsidP="00417B8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D47BBC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_____________________________</w:t>
                            </w:r>
                            <w:r w:rsidR="0048209F" w:rsidRPr="00D47BBC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_</w:t>
                            </w:r>
                          </w:p>
                          <w:p w14:paraId="7E2AB3FB" w14:textId="77777777" w:rsidR="00417B89" w:rsidRPr="00D47BBC" w:rsidRDefault="00417B89" w:rsidP="00417B8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D47BBC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FIRMA DEL FUNCIONARIO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F3CE" id="_x0000_s1028" type="#_x0000_t202" style="position:absolute;margin-left:1.1pt;margin-top:8.1pt;width:176.15pt;height:56.2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" stroked="f">
                <v:textbox>
                  <w:txbxContent>
                    <w:p w14:paraId="14438AA6" w14:textId="77777777" w:rsidR="00417B89" w:rsidRPr="00D47BBC" w:rsidRDefault="00417B89" w:rsidP="00417B8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D47BBC">
                        <w:rPr>
                          <w:rFonts w:ascii="Cambria" w:hAnsi="Cambria"/>
                          <w:b/>
                          <w:sz w:val="24"/>
                        </w:rPr>
                        <w:t>_____________________________</w:t>
                      </w:r>
                      <w:r w:rsidR="0048209F" w:rsidRPr="00D47BBC">
                        <w:rPr>
                          <w:rFonts w:ascii="Cambria" w:hAnsi="Cambria"/>
                          <w:b/>
                          <w:sz w:val="24"/>
                        </w:rPr>
                        <w:t>_</w:t>
                      </w:r>
                    </w:p>
                    <w:p w14:paraId="7E2AB3FB" w14:textId="77777777" w:rsidR="00417B89" w:rsidRPr="00D47BBC" w:rsidRDefault="00417B89" w:rsidP="00417B8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D47BBC">
                        <w:rPr>
                          <w:rFonts w:ascii="Cambria" w:hAnsi="Cambria"/>
                          <w:b/>
                          <w:sz w:val="24"/>
                        </w:rPr>
                        <w:t>FIRMA DEL FUNCIONARIO</w:t>
                      </w:r>
                    </w:p>
                  </w:txbxContent>
                </v:textbox>
              </v:shape>
            </w:pict>
          </mc:Fallback>
        </mc:AlternateContent>
      </w:r>
    </w:p>
    <w:p w14:paraId="2A6BBEC8" w14:textId="77777777" w:rsidR="0048209F" w:rsidRPr="00193E2D" w:rsidRDefault="0048209F" w:rsidP="0048209F">
      <w:pPr>
        <w:jc w:val="center"/>
        <w:rPr>
          <w:rFonts w:ascii="Cambria" w:hAnsi="Cambria"/>
        </w:rPr>
      </w:pPr>
    </w:p>
    <w:p w14:paraId="0282D74D" w14:textId="77777777" w:rsidR="00417B89" w:rsidRPr="00193E2D" w:rsidRDefault="0048209F" w:rsidP="00193E2D">
      <w:pPr>
        <w:tabs>
          <w:tab w:val="left" w:pos="1545"/>
        </w:tabs>
        <w:spacing w:after="0" w:line="240" w:lineRule="auto"/>
        <w:rPr>
          <w:rFonts w:ascii="Cambria" w:hAnsi="Cambria"/>
        </w:rPr>
      </w:pPr>
      <w:r w:rsidRPr="00193E2D">
        <w:rPr>
          <w:rFonts w:ascii="Cambria" w:hAnsi="Cambria"/>
        </w:rPr>
        <w:tab/>
      </w:r>
    </w:p>
    <w:p w14:paraId="4BC6C1D7" w14:textId="77777777" w:rsidR="0048209F" w:rsidRPr="00193E2D" w:rsidRDefault="0048209F" w:rsidP="00193E2D">
      <w:pPr>
        <w:tabs>
          <w:tab w:val="left" w:pos="1545"/>
        </w:tabs>
        <w:spacing w:after="0" w:line="240" w:lineRule="auto"/>
        <w:rPr>
          <w:rFonts w:ascii="Cambria" w:hAnsi="Cambria"/>
        </w:rPr>
      </w:pPr>
    </w:p>
    <w:sectPr w:rsidR="0048209F" w:rsidRPr="00193E2D" w:rsidSect="00D47BBC">
      <w:pgSz w:w="11907" w:h="18711" w:code="14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7"/>
    <w:rsid w:val="000E1129"/>
    <w:rsid w:val="00193E2D"/>
    <w:rsid w:val="001F75E3"/>
    <w:rsid w:val="00327DB0"/>
    <w:rsid w:val="00364DEA"/>
    <w:rsid w:val="003E5C16"/>
    <w:rsid w:val="00417B89"/>
    <w:rsid w:val="0047565E"/>
    <w:rsid w:val="0048209F"/>
    <w:rsid w:val="00586E56"/>
    <w:rsid w:val="005878CD"/>
    <w:rsid w:val="005B6013"/>
    <w:rsid w:val="0071342E"/>
    <w:rsid w:val="0074186B"/>
    <w:rsid w:val="00791837"/>
    <w:rsid w:val="007D60D8"/>
    <w:rsid w:val="007D62F8"/>
    <w:rsid w:val="007E4862"/>
    <w:rsid w:val="008B255A"/>
    <w:rsid w:val="008C70B8"/>
    <w:rsid w:val="00923BDD"/>
    <w:rsid w:val="00983B14"/>
    <w:rsid w:val="009934AB"/>
    <w:rsid w:val="00A07CBE"/>
    <w:rsid w:val="00AB0D1A"/>
    <w:rsid w:val="00AB455D"/>
    <w:rsid w:val="00B64902"/>
    <w:rsid w:val="00C46284"/>
    <w:rsid w:val="00D47BBC"/>
    <w:rsid w:val="00E61C79"/>
    <w:rsid w:val="00E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1E78"/>
  <w15:chartTrackingRefBased/>
  <w15:docId w15:val="{A6D3519A-9241-498E-B406-9B28B908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3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183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91837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91837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link w:val="Ttulo2"/>
    <w:rsid w:val="00791837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8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cp:lastModifiedBy>Alejandra Aguirre</cp:lastModifiedBy>
  <cp:revision>2</cp:revision>
  <cp:lastPrinted>2020-04-10T18:06:00Z</cp:lastPrinted>
  <dcterms:created xsi:type="dcterms:W3CDTF">2022-04-08T17:36:00Z</dcterms:created>
  <dcterms:modified xsi:type="dcterms:W3CDTF">2022-04-08T17:36:00Z</dcterms:modified>
</cp:coreProperties>
</file>